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CFB15" w14:textId="1FB79760" w:rsidR="000C5A55" w:rsidRDefault="000C5A55" w:rsidP="00111092">
      <w:pPr>
        <w:ind w:left="6728" w:right="-23"/>
        <w:rPr>
          <w:rFonts w:ascii="Times New Roman"/>
          <w:sz w:val="20"/>
        </w:rPr>
      </w:pPr>
    </w:p>
    <w:p w14:paraId="50C900E9" w14:textId="44FCAE09" w:rsidR="000C5A55" w:rsidRDefault="00565F9E" w:rsidP="00111092">
      <w:pPr>
        <w:pStyle w:val="Rubrik1"/>
        <w:ind w:right="-23"/>
      </w:pPr>
      <w:r>
        <w:t>UTFÖRANDESPECIFIKATION</w:t>
      </w:r>
      <w:r>
        <w:rPr>
          <w:spacing w:val="53"/>
        </w:rPr>
        <w:t xml:space="preserve"> </w:t>
      </w:r>
      <w:r>
        <w:rPr>
          <w:spacing w:val="-2"/>
        </w:rPr>
        <w:t>BRANDLARM</w:t>
      </w:r>
    </w:p>
    <w:p w14:paraId="4A34D1E5" w14:textId="510CCA20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231"/>
        <w:ind w:right="-23"/>
        <w:rPr>
          <w:b/>
          <w:sz w:val="20"/>
        </w:rPr>
      </w:pPr>
      <w:r w:rsidRPr="00527DEC">
        <w:rPr>
          <w:b/>
          <w:spacing w:val="-2"/>
          <w:w w:val="105"/>
          <w:sz w:val="20"/>
        </w:rPr>
        <w:t>Allmänt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1417"/>
        <w:gridCol w:w="1134"/>
        <w:gridCol w:w="3940"/>
      </w:tblGrid>
      <w:tr w:rsidR="000C5A55" w:rsidRPr="00C34E8A" w14:paraId="7849B40D" w14:textId="77777777" w:rsidTr="00C34E8A">
        <w:trPr>
          <w:trHeight w:val="441"/>
        </w:trPr>
        <w:tc>
          <w:tcPr>
            <w:tcW w:w="3117" w:type="dxa"/>
          </w:tcPr>
          <w:p w14:paraId="60E31BF9" w14:textId="6791512B" w:rsidR="005C5BC6" w:rsidRDefault="0077169B" w:rsidP="000409BF">
            <w:pPr>
              <w:spacing w:line="276" w:lineRule="auto"/>
              <w:ind w:left="14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40698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49B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5BC6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5C5BC6">
              <w:rPr>
                <w:rFonts w:ascii="Roboto Slab Light" w:hAnsi="Roboto Slab Light"/>
                <w:sz w:val="15"/>
                <w:szCs w:val="28"/>
              </w:rPr>
              <w:t>Ny</w:t>
            </w:r>
            <w:r w:rsidR="00565F9E" w:rsidRPr="005C5BC6">
              <w:rPr>
                <w:rFonts w:ascii="Roboto Slab Light" w:hAnsi="Roboto Slab Light"/>
                <w:spacing w:val="1"/>
                <w:sz w:val="15"/>
                <w:szCs w:val="28"/>
              </w:rPr>
              <w:t xml:space="preserve"> </w:t>
            </w:r>
            <w:r w:rsidR="00565F9E" w:rsidRPr="005C5BC6">
              <w:rPr>
                <w:rFonts w:ascii="Roboto Slab Light" w:hAnsi="Roboto Slab Light"/>
                <w:spacing w:val="-2"/>
                <w:sz w:val="15"/>
                <w:szCs w:val="28"/>
              </w:rPr>
              <w:t>anläggning</w:t>
            </w:r>
          </w:p>
          <w:p w14:paraId="2E1268AA" w14:textId="18C3FDB2" w:rsidR="000C5A55" w:rsidRPr="005C5BC6" w:rsidRDefault="0077169B" w:rsidP="000409BF">
            <w:pPr>
              <w:spacing w:line="276" w:lineRule="auto"/>
              <w:ind w:left="144" w:right="-23"/>
              <w:rPr>
                <w:rFonts w:ascii="Times New Roman"/>
                <w:sz w:val="16"/>
                <w:szCs w:val="1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46488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BC6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5BC6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Ändring/utökning</w:t>
            </w:r>
          </w:p>
        </w:tc>
        <w:tc>
          <w:tcPr>
            <w:tcW w:w="2551" w:type="dxa"/>
            <w:gridSpan w:val="2"/>
          </w:tcPr>
          <w:p w14:paraId="0A334A61" w14:textId="77777777" w:rsidR="000C5A55" w:rsidRDefault="00565F9E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Referensnummer eller dylikt:</w:t>
            </w:r>
          </w:p>
          <w:p w14:paraId="13460652" w14:textId="4F73787E" w:rsidR="005C5BC6" w:rsidRPr="00C34E8A" w:rsidRDefault="005C5BC6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3940" w:type="dxa"/>
          </w:tcPr>
          <w:p w14:paraId="4DEB9FF8" w14:textId="77777777" w:rsidR="000C5A55" w:rsidRDefault="00565F9E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Regelverk/utgåva:</w:t>
            </w:r>
          </w:p>
          <w:p w14:paraId="006D32FD" w14:textId="0E618302" w:rsidR="005C5BC6" w:rsidRPr="00C34E8A" w:rsidRDefault="005C5BC6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4951B7C2" w14:textId="77777777" w:rsidTr="00C34E8A">
        <w:trPr>
          <w:trHeight w:val="1135"/>
        </w:trPr>
        <w:tc>
          <w:tcPr>
            <w:tcW w:w="3117" w:type="dxa"/>
          </w:tcPr>
          <w:p w14:paraId="09F80093" w14:textId="77777777" w:rsidR="00527DEC" w:rsidRDefault="00565F9E" w:rsidP="000409BF">
            <w:pPr>
              <w:pStyle w:val="TableParagraph"/>
              <w:spacing w:line="276" w:lineRule="auto"/>
              <w:ind w:left="144" w:right="-23" w:hanging="142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Anläggningen utförd med krav ställda från:</w:t>
            </w:r>
          </w:p>
          <w:p w14:paraId="6384B380" w14:textId="386CC12B" w:rsidR="00CA5D2F" w:rsidRDefault="0077169B" w:rsidP="00CA5D2F">
            <w:pPr>
              <w:pStyle w:val="TableParagraph"/>
              <w:spacing w:line="276" w:lineRule="auto"/>
              <w:ind w:left="144" w:right="-23"/>
              <w:rPr>
                <w:rFonts w:ascii="Roboto Slab Light" w:hAnsi="Roboto Slab Light"/>
                <w:spacing w:val="-4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4"/>
                  <w:sz w:val="15"/>
                  <w:szCs w:val="28"/>
                </w:rPr>
                <w:id w:val="-20703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49B">
                  <w:rPr>
                    <w:rFonts w:ascii="MS Gothic" w:eastAsia="MS Gothic" w:hAnsi="MS Gothic" w:hint="eastAsia"/>
                    <w:spacing w:val="-4"/>
                    <w:sz w:val="15"/>
                    <w:szCs w:val="28"/>
                  </w:rPr>
                  <w:t>☐</w:t>
                </w:r>
              </w:sdtContent>
            </w:sdt>
            <w:r w:rsidR="00CA5D2F">
              <w:rPr>
                <w:rFonts w:ascii="Roboto Slab Light" w:hAnsi="Roboto Slab Light"/>
                <w:spacing w:val="-4"/>
                <w:sz w:val="15"/>
                <w:szCs w:val="28"/>
              </w:rPr>
              <w:t xml:space="preserve"> BFS utgåva: </w:t>
            </w:r>
          </w:p>
          <w:p w14:paraId="50AB9EC9" w14:textId="5D323FE5" w:rsidR="00CA5D2F" w:rsidRPr="00CA5D2F" w:rsidRDefault="0077169B" w:rsidP="00CA5D2F">
            <w:pPr>
              <w:pStyle w:val="TableParagraph"/>
              <w:spacing w:line="276" w:lineRule="auto"/>
              <w:ind w:left="144" w:right="-23"/>
              <w:rPr>
                <w:rFonts w:ascii="Roboto Slab Light" w:hAnsi="Roboto Slab Light"/>
                <w:spacing w:val="-4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4"/>
                  <w:sz w:val="15"/>
                  <w:szCs w:val="28"/>
                </w:rPr>
                <w:id w:val="137542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D2F">
                  <w:rPr>
                    <w:rFonts w:ascii="MS Gothic" w:eastAsia="MS Gothic" w:hAnsi="MS Gothic" w:hint="eastAsia"/>
                    <w:spacing w:val="-4"/>
                    <w:sz w:val="15"/>
                    <w:szCs w:val="28"/>
                  </w:rPr>
                  <w:t>☐</w:t>
                </w:r>
              </w:sdtContent>
            </w:sdt>
            <w:r w:rsidR="00CA5D2F">
              <w:rPr>
                <w:rFonts w:ascii="Roboto Slab Light" w:hAnsi="Roboto Slab Light"/>
                <w:spacing w:val="-4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4"/>
                <w:sz w:val="15"/>
                <w:szCs w:val="28"/>
              </w:rPr>
              <w:t>BBR</w:t>
            </w:r>
            <w:r w:rsidR="00CA5D2F">
              <w:rPr>
                <w:rFonts w:ascii="Roboto Slab Light" w:hAnsi="Roboto Slab Light"/>
                <w:spacing w:val="-4"/>
                <w:sz w:val="15"/>
                <w:szCs w:val="28"/>
              </w:rPr>
              <w:t xml:space="preserve"> utgåva: </w:t>
            </w:r>
          </w:p>
          <w:p w14:paraId="1415E4E6" w14:textId="7C91FEF2" w:rsidR="00527DEC" w:rsidRDefault="0077169B" w:rsidP="000409BF">
            <w:pPr>
              <w:pStyle w:val="TableParagraph"/>
              <w:spacing w:line="276" w:lineRule="auto"/>
              <w:ind w:left="14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90394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BC6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5BC6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Försäkringskrav</w:t>
            </w:r>
          </w:p>
          <w:p w14:paraId="5993C5F3" w14:textId="525E0927" w:rsidR="00527DEC" w:rsidRDefault="0077169B" w:rsidP="000409BF">
            <w:pPr>
              <w:pStyle w:val="TableParagraph"/>
              <w:spacing w:line="276" w:lineRule="auto"/>
              <w:ind w:left="14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79937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BC6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5BC6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Egen</w:t>
            </w:r>
            <w:r w:rsidR="00565F9E" w:rsidRPr="00C34E8A">
              <w:rPr>
                <w:rFonts w:ascii="Roboto Slab Light" w:hAnsi="Roboto Slab Light"/>
                <w:spacing w:val="-8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ambition</w:t>
            </w:r>
          </w:p>
          <w:p w14:paraId="7CCE504D" w14:textId="70E9BF55" w:rsidR="000C5A55" w:rsidRPr="00527DEC" w:rsidRDefault="0077169B" w:rsidP="000409BF">
            <w:pPr>
              <w:pStyle w:val="TableParagraph"/>
              <w:spacing w:line="276" w:lineRule="auto"/>
              <w:ind w:left="14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4"/>
                  <w:sz w:val="15"/>
                  <w:szCs w:val="28"/>
                </w:rPr>
                <w:id w:val="-58853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BC6">
                  <w:rPr>
                    <w:rFonts w:ascii="MS Gothic" w:eastAsia="MS Gothic" w:hAnsi="MS Gothic" w:hint="eastAsia"/>
                    <w:spacing w:val="-4"/>
                    <w:sz w:val="15"/>
                    <w:szCs w:val="28"/>
                  </w:rPr>
                  <w:t>☐</w:t>
                </w:r>
              </w:sdtContent>
            </w:sdt>
            <w:r w:rsidR="005C5BC6">
              <w:rPr>
                <w:rFonts w:ascii="Roboto Slab Light" w:hAnsi="Roboto Slab Light"/>
                <w:spacing w:val="-4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4"/>
                <w:sz w:val="15"/>
                <w:szCs w:val="28"/>
              </w:rPr>
              <w:t>AFS</w:t>
            </w:r>
          </w:p>
        </w:tc>
        <w:tc>
          <w:tcPr>
            <w:tcW w:w="2551" w:type="dxa"/>
            <w:gridSpan w:val="2"/>
          </w:tcPr>
          <w:p w14:paraId="358E25AC" w14:textId="77777777" w:rsidR="000C5A55" w:rsidRDefault="00565F9E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Beskrivning:</w:t>
            </w:r>
          </w:p>
          <w:p w14:paraId="11EB917D" w14:textId="151DDC03" w:rsidR="00527DEC" w:rsidRPr="00C34E8A" w:rsidRDefault="00527DEC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3940" w:type="dxa"/>
          </w:tcPr>
          <w:p w14:paraId="4D68A7D7" w14:textId="42FBC423" w:rsidR="000C5A55" w:rsidRDefault="00565F9E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Användare</w:t>
            </w:r>
            <w:r w:rsidR="00527DEC">
              <w:rPr>
                <w:rFonts w:ascii="Roboto Slab Light" w:hAnsi="Roboto Slab Light"/>
                <w:spacing w:val="-2"/>
                <w:sz w:val="15"/>
                <w:szCs w:val="28"/>
              </w:rPr>
              <w:t>:</w:t>
            </w:r>
          </w:p>
          <w:p w14:paraId="15391119" w14:textId="2948155F" w:rsidR="00527DEC" w:rsidRPr="00C34E8A" w:rsidRDefault="00527DEC" w:rsidP="000409BF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699342E2" w14:textId="77777777" w:rsidTr="00080142">
        <w:trPr>
          <w:trHeight w:val="710"/>
        </w:trPr>
        <w:tc>
          <w:tcPr>
            <w:tcW w:w="4534" w:type="dxa"/>
            <w:gridSpan w:val="2"/>
          </w:tcPr>
          <w:p w14:paraId="5A84C83C" w14:textId="77777777" w:rsidR="000C5A55" w:rsidRDefault="00565F9E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Anläggningens</w:t>
            </w:r>
            <w:r w:rsidRPr="00C34E8A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>namn</w:t>
            </w:r>
            <w:r w:rsidRPr="00C34E8A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C34E8A">
              <w:rPr>
                <w:rFonts w:ascii="Roboto Slab Light" w:hAnsi="Roboto Slab Light"/>
                <w:spacing w:val="6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adress:</w:t>
            </w:r>
          </w:p>
          <w:p w14:paraId="041AC88B" w14:textId="77777777" w:rsidR="001E2000" w:rsidRDefault="001E2000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7DC9646F" w14:textId="77777777" w:rsidR="001E2000" w:rsidRDefault="001E2000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F0378D9" w14:textId="15B28C9F" w:rsidR="00A62500" w:rsidRPr="00C34E8A" w:rsidRDefault="00A62500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5074" w:type="dxa"/>
            <w:gridSpan w:val="2"/>
          </w:tcPr>
          <w:p w14:paraId="26B77987" w14:textId="77777777" w:rsidR="000C5A55" w:rsidRDefault="00565F9E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Anläggningsägare</w:t>
            </w:r>
            <w:r w:rsidRPr="00C34E8A">
              <w:rPr>
                <w:rFonts w:ascii="Roboto Slab Light" w:hAnsi="Roboto Slab Light"/>
                <w:spacing w:val="6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C34E8A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adress:</w:t>
            </w:r>
          </w:p>
          <w:p w14:paraId="7E7D0C91" w14:textId="77777777" w:rsidR="001E2000" w:rsidRDefault="001E2000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330857C8" w14:textId="77777777" w:rsidR="001E2000" w:rsidRDefault="001E2000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234001D6" w14:textId="1E580D71" w:rsidR="001E2000" w:rsidRPr="00C34E8A" w:rsidRDefault="001E2000" w:rsidP="000409BF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4A521B2C" w14:textId="72E61FED" w:rsidR="000C5A55" w:rsidRPr="00111092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>
        <w:rPr>
          <w:b/>
          <w:spacing w:val="-2"/>
          <w:w w:val="105"/>
          <w:sz w:val="20"/>
        </w:rPr>
        <w:t>Övervakningsområde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493"/>
      </w:tblGrid>
      <w:tr w:rsidR="000C5A55" w:rsidRPr="00C34E8A" w14:paraId="0D6E2336" w14:textId="77777777" w:rsidTr="003D0439">
        <w:trPr>
          <w:trHeight w:val="462"/>
        </w:trPr>
        <w:tc>
          <w:tcPr>
            <w:tcW w:w="4109" w:type="dxa"/>
          </w:tcPr>
          <w:p w14:paraId="7126934C" w14:textId="6F22E9A3" w:rsidR="000C5A55" w:rsidRPr="00C34E8A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71553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500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62500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Klass A – Övervakning av hela byggnaden</w:t>
            </w:r>
          </w:p>
        </w:tc>
        <w:tc>
          <w:tcPr>
            <w:tcW w:w="5493" w:type="dxa"/>
          </w:tcPr>
          <w:p w14:paraId="33DECEB8" w14:textId="77777777" w:rsidR="000C5A55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35D70BE3" w14:textId="77777777" w:rsidR="00C34E8A" w:rsidRDefault="00C34E8A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2EEA01B" w14:textId="77777777" w:rsidR="00A644FD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6FEDB60E" w14:textId="195026D6" w:rsidR="000409BF" w:rsidRPr="00C34E8A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00B9116E" w14:textId="77777777" w:rsidTr="003D0439">
        <w:trPr>
          <w:trHeight w:val="462"/>
        </w:trPr>
        <w:tc>
          <w:tcPr>
            <w:tcW w:w="4109" w:type="dxa"/>
          </w:tcPr>
          <w:p w14:paraId="00B19D27" w14:textId="296A0A1A" w:rsidR="000C5A55" w:rsidRPr="00C34E8A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2471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500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62500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Klass B – Fullständig övervakning av brandcell</w:t>
            </w:r>
          </w:p>
        </w:tc>
        <w:tc>
          <w:tcPr>
            <w:tcW w:w="5493" w:type="dxa"/>
          </w:tcPr>
          <w:p w14:paraId="629388DE" w14:textId="77777777" w:rsidR="000C5A55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2C2400DE" w14:textId="77777777" w:rsidR="00C34E8A" w:rsidRDefault="00C34E8A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7BEDA109" w14:textId="77777777" w:rsidR="00A644FD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8E69398" w14:textId="078106C6" w:rsidR="000409BF" w:rsidRPr="00C34E8A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51DED04E" w14:textId="77777777" w:rsidTr="003D0439">
        <w:trPr>
          <w:trHeight w:val="462"/>
        </w:trPr>
        <w:tc>
          <w:tcPr>
            <w:tcW w:w="4109" w:type="dxa"/>
          </w:tcPr>
          <w:p w14:paraId="2A597433" w14:textId="189A3654" w:rsidR="000C5A55" w:rsidRPr="00C34E8A" w:rsidRDefault="0077169B" w:rsidP="000409BF">
            <w:pPr>
              <w:pStyle w:val="TableParagraph"/>
              <w:spacing w:line="276" w:lineRule="auto"/>
              <w:ind w:left="276" w:right="-23" w:hanging="142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5360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500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62500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Klass C – Begränsad övervakning av utrymnings- och kommunikationsvägar</w:t>
            </w:r>
          </w:p>
        </w:tc>
        <w:tc>
          <w:tcPr>
            <w:tcW w:w="5493" w:type="dxa"/>
          </w:tcPr>
          <w:p w14:paraId="1C8C7B58" w14:textId="77777777" w:rsidR="000C5A55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0AAA8BDC" w14:textId="77777777" w:rsidR="00C34E8A" w:rsidRDefault="00C34E8A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6966BAE2" w14:textId="77777777" w:rsidR="00A644FD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4CB99F9" w14:textId="6647BE91" w:rsidR="000409BF" w:rsidRPr="00C34E8A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26450882" w14:textId="77777777" w:rsidTr="003D0439">
        <w:trPr>
          <w:trHeight w:val="461"/>
        </w:trPr>
        <w:tc>
          <w:tcPr>
            <w:tcW w:w="4109" w:type="dxa"/>
          </w:tcPr>
          <w:p w14:paraId="0F17C0BB" w14:textId="2C92D8F7" w:rsidR="000C5A55" w:rsidRPr="00C34E8A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34607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500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62500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Klass D – Begränsad övervakning av vissa utrymmen</w:t>
            </w:r>
          </w:p>
        </w:tc>
        <w:tc>
          <w:tcPr>
            <w:tcW w:w="5493" w:type="dxa"/>
          </w:tcPr>
          <w:p w14:paraId="689CDF10" w14:textId="77777777" w:rsidR="00C34E8A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4075D2E6" w14:textId="251C53C2" w:rsidR="00527DEC" w:rsidRDefault="00527DEC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AC60348" w14:textId="77777777" w:rsidR="000409BF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D49761D" w14:textId="4BC43017" w:rsidR="00A644FD" w:rsidRPr="00C34E8A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2C54F754" w14:textId="77777777" w:rsidTr="003D0439">
        <w:trPr>
          <w:trHeight w:val="463"/>
        </w:trPr>
        <w:tc>
          <w:tcPr>
            <w:tcW w:w="4109" w:type="dxa"/>
          </w:tcPr>
          <w:p w14:paraId="3BE3D9BB" w14:textId="3F25EA1B" w:rsidR="000C5A55" w:rsidRPr="00C34E8A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71604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500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62500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Klass E – Endast manuell aktivering</w:t>
            </w:r>
          </w:p>
        </w:tc>
        <w:tc>
          <w:tcPr>
            <w:tcW w:w="5493" w:type="dxa"/>
          </w:tcPr>
          <w:p w14:paraId="7183BCE9" w14:textId="77777777" w:rsidR="000C5A55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46DB8F01" w14:textId="77777777" w:rsidR="00C34E8A" w:rsidRDefault="00C34E8A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72EFFDF" w14:textId="77777777" w:rsidR="00A644FD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F24A830" w14:textId="2978B7C6" w:rsidR="000409BF" w:rsidRPr="00C34E8A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0C3CD168" w14:textId="77777777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>Manuell aktivering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493"/>
      </w:tblGrid>
      <w:tr w:rsidR="000C5A55" w:rsidRPr="001E2000" w14:paraId="6272A091" w14:textId="77777777" w:rsidTr="003D0439">
        <w:trPr>
          <w:trHeight w:val="664"/>
        </w:trPr>
        <w:tc>
          <w:tcPr>
            <w:tcW w:w="4109" w:type="dxa"/>
          </w:tcPr>
          <w:p w14:paraId="20A2C7FB" w14:textId="0B56217D" w:rsidR="00527DEC" w:rsidRDefault="0077169B" w:rsidP="000409BF">
            <w:pPr>
              <w:pStyle w:val="TableParagraph"/>
              <w:spacing w:line="276" w:lineRule="auto"/>
              <w:ind w:left="276" w:right="-23" w:hanging="142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62982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500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62500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Samtliga</w:t>
            </w:r>
            <w:r w:rsidR="00565F9E" w:rsidRPr="001E200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personer</w:t>
            </w:r>
            <w:r w:rsidR="00565F9E" w:rsidRPr="001E200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ska</w:t>
            </w:r>
            <w:r w:rsidR="00565F9E" w:rsidRPr="001E200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kunna</w:t>
            </w:r>
            <w:r w:rsidR="00565F9E" w:rsidRPr="001E200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aktivera</w:t>
            </w:r>
            <w:r w:rsidR="00565F9E" w:rsidRPr="001E200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brandlarmet</w:t>
            </w:r>
            <w:r w:rsidR="00565F9E" w:rsidRPr="001E200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pacing w:val="-2"/>
                <w:sz w:val="15"/>
                <w:szCs w:val="28"/>
              </w:rPr>
              <w:t>manuellt</w:t>
            </w:r>
          </w:p>
          <w:p w14:paraId="1890D008" w14:textId="6C582D49" w:rsidR="000C5A55" w:rsidRPr="001E2000" w:rsidRDefault="0077169B" w:rsidP="000409BF">
            <w:pPr>
              <w:pStyle w:val="TableParagraph"/>
              <w:spacing w:line="276" w:lineRule="auto"/>
              <w:ind w:left="276" w:right="-23" w:hanging="142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02451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500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62500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Endast</w:t>
            </w:r>
            <w:r w:rsidR="00565F9E" w:rsidRPr="001E200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särskilt</w:t>
            </w:r>
            <w:r w:rsidR="00565F9E" w:rsidRPr="001E200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utsedd</w:t>
            </w:r>
            <w:r w:rsidR="00565F9E" w:rsidRPr="001E200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personal</w:t>
            </w:r>
            <w:r w:rsidR="00565F9E" w:rsidRPr="001E200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ska</w:t>
            </w:r>
            <w:r w:rsidR="00565F9E" w:rsidRPr="001E200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kunna</w:t>
            </w:r>
            <w:r w:rsidR="00565F9E" w:rsidRPr="001E200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aktivera</w:t>
            </w:r>
            <w:r w:rsidR="00565F9E" w:rsidRPr="001E200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z w:val="15"/>
                <w:szCs w:val="28"/>
              </w:rPr>
              <w:t>brandlarmet</w:t>
            </w:r>
            <w:r w:rsidR="00565F9E" w:rsidRPr="001E200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1E2000">
              <w:rPr>
                <w:rFonts w:ascii="Roboto Slab Light" w:hAnsi="Roboto Slab Light"/>
                <w:spacing w:val="-2"/>
                <w:sz w:val="15"/>
                <w:szCs w:val="28"/>
              </w:rPr>
              <w:t>manuellt</w:t>
            </w:r>
          </w:p>
        </w:tc>
        <w:tc>
          <w:tcPr>
            <w:tcW w:w="5493" w:type="dxa"/>
          </w:tcPr>
          <w:p w14:paraId="3A5B8E0C" w14:textId="77777777" w:rsidR="000C5A55" w:rsidRPr="00527DEC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1E2000">
              <w:rPr>
                <w:rFonts w:ascii="Roboto Slab Light" w:hAnsi="Roboto Slab Light"/>
                <w:sz w:val="15"/>
                <w:szCs w:val="28"/>
              </w:rPr>
              <w:t>Beskrivning</w:t>
            </w:r>
            <w:r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1E2000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1E2000">
              <w:rPr>
                <w:rFonts w:ascii="Roboto Slab Light" w:hAnsi="Roboto Slab Light"/>
                <w:sz w:val="15"/>
                <w:szCs w:val="28"/>
              </w:rPr>
              <w:t>placering</w:t>
            </w:r>
            <w:r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1E2000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527DEC">
              <w:rPr>
                <w:rFonts w:ascii="Roboto Slab Light" w:hAnsi="Roboto Slab Light"/>
                <w:sz w:val="15"/>
                <w:szCs w:val="28"/>
              </w:rPr>
              <w:t xml:space="preserve"> larmknappar:</w:t>
            </w:r>
          </w:p>
          <w:p w14:paraId="46CA1154" w14:textId="77777777" w:rsidR="001E2000" w:rsidRDefault="001E2000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A38543C" w14:textId="77777777" w:rsidR="00A644FD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068975A3" w14:textId="51079051" w:rsidR="00A644FD" w:rsidRPr="001E2000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6523F97C" w14:textId="77777777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 xml:space="preserve">Aktivering av brandlarm från andra </w:t>
      </w:r>
      <w:r>
        <w:rPr>
          <w:b/>
          <w:spacing w:val="-2"/>
          <w:w w:val="105"/>
          <w:sz w:val="20"/>
        </w:rPr>
        <w:t>brandskyddssystem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493"/>
      </w:tblGrid>
      <w:tr w:rsidR="000C5A55" w:rsidRPr="00C34E8A" w14:paraId="43226037" w14:textId="77777777" w:rsidTr="003D0439">
        <w:trPr>
          <w:trHeight w:val="461"/>
        </w:trPr>
        <w:tc>
          <w:tcPr>
            <w:tcW w:w="4109" w:type="dxa"/>
          </w:tcPr>
          <w:p w14:paraId="622BE8AA" w14:textId="09B5F21A" w:rsidR="000C5A55" w:rsidRPr="00C34E8A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89970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Gasläcksystem</w:t>
            </w:r>
          </w:p>
        </w:tc>
        <w:tc>
          <w:tcPr>
            <w:tcW w:w="5493" w:type="dxa"/>
          </w:tcPr>
          <w:p w14:paraId="6F98879D" w14:textId="77777777" w:rsidR="000C5A55" w:rsidRPr="00A05005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A05005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1664E319" w14:textId="77777777" w:rsidR="00C34E8A" w:rsidRDefault="00C34E8A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6E7D3FBB" w14:textId="77777777" w:rsidR="00A644FD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989B645" w14:textId="074EA0D8" w:rsidR="000409BF" w:rsidRPr="00C34E8A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49386858" w14:textId="77777777" w:rsidTr="003D0439">
        <w:trPr>
          <w:trHeight w:val="463"/>
        </w:trPr>
        <w:tc>
          <w:tcPr>
            <w:tcW w:w="4109" w:type="dxa"/>
          </w:tcPr>
          <w:p w14:paraId="48A755C6" w14:textId="504888D3" w:rsidR="000C5A55" w:rsidRPr="00C34E8A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43381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Vattensprinklersystem</w:t>
            </w:r>
          </w:p>
        </w:tc>
        <w:tc>
          <w:tcPr>
            <w:tcW w:w="5493" w:type="dxa"/>
          </w:tcPr>
          <w:p w14:paraId="5A4B99D1" w14:textId="77777777" w:rsidR="000C5A55" w:rsidRPr="00A05005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A05005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524FFC87" w14:textId="5602CACA" w:rsidR="00C34E8A" w:rsidRDefault="00C34E8A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42A89EA" w14:textId="77777777" w:rsidR="000409BF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69264F8" w14:textId="376900C9" w:rsidR="00A644FD" w:rsidRPr="00C34E8A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34E8A" w14:paraId="1BAD7FA2" w14:textId="77777777" w:rsidTr="003D0439">
        <w:trPr>
          <w:trHeight w:val="461"/>
        </w:trPr>
        <w:tc>
          <w:tcPr>
            <w:tcW w:w="4109" w:type="dxa"/>
          </w:tcPr>
          <w:p w14:paraId="088AA096" w14:textId="3805C44D" w:rsidR="000C5A55" w:rsidRPr="00C34E8A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968196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Andra</w:t>
            </w:r>
            <w:r w:rsidR="00565F9E" w:rsidRPr="00C34E8A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typer</w:t>
            </w:r>
            <w:r w:rsidR="00565F9E" w:rsidRPr="00C34E8A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av</w:t>
            </w:r>
            <w:r w:rsidR="00565F9E" w:rsidRPr="00C34E8A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brandskyddssystem</w:t>
            </w:r>
          </w:p>
        </w:tc>
        <w:tc>
          <w:tcPr>
            <w:tcW w:w="5493" w:type="dxa"/>
          </w:tcPr>
          <w:p w14:paraId="65804A05" w14:textId="77777777" w:rsidR="000C5A55" w:rsidRPr="00A05005" w:rsidRDefault="00565F9E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Beskrivning</w:t>
            </w:r>
            <w:r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>typ</w:t>
            </w:r>
            <w:r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A05005">
              <w:rPr>
                <w:rFonts w:ascii="Roboto Slab Light" w:hAnsi="Roboto Slab Light"/>
                <w:sz w:val="15"/>
                <w:szCs w:val="28"/>
              </w:rPr>
              <w:t xml:space="preserve"> system:</w:t>
            </w:r>
          </w:p>
          <w:p w14:paraId="14F7A241" w14:textId="2EF9AA61" w:rsidR="00C34E8A" w:rsidRDefault="00C34E8A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B0A12F2" w14:textId="77777777" w:rsidR="000409BF" w:rsidRDefault="000409BF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93F47AC" w14:textId="6197BB41" w:rsidR="00A644FD" w:rsidRPr="00C34E8A" w:rsidRDefault="00A644FD" w:rsidP="000409BF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762849D8" w14:textId="77777777" w:rsidR="00A644FD" w:rsidRDefault="00A644FD" w:rsidP="00A644FD">
      <w:pPr>
        <w:pStyle w:val="Liststycke"/>
        <w:tabs>
          <w:tab w:val="left" w:pos="427"/>
        </w:tabs>
        <w:spacing w:before="120"/>
        <w:ind w:left="374" w:right="-23" w:firstLine="0"/>
        <w:rPr>
          <w:b/>
          <w:spacing w:val="-2"/>
          <w:w w:val="105"/>
          <w:sz w:val="20"/>
        </w:rPr>
      </w:pPr>
    </w:p>
    <w:p w14:paraId="311EEF07" w14:textId="77777777" w:rsidR="00A644FD" w:rsidRDefault="00A644FD" w:rsidP="00A644FD">
      <w:pPr>
        <w:pStyle w:val="Liststycke"/>
        <w:tabs>
          <w:tab w:val="left" w:pos="427"/>
        </w:tabs>
        <w:spacing w:before="120"/>
        <w:ind w:left="374" w:right="-23" w:firstLine="0"/>
        <w:rPr>
          <w:b/>
          <w:spacing w:val="-2"/>
          <w:w w:val="105"/>
          <w:sz w:val="20"/>
        </w:rPr>
      </w:pPr>
    </w:p>
    <w:p w14:paraId="07B1306A" w14:textId="0AC4B4D1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lastRenderedPageBreak/>
        <w:t>Särskilda risker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528"/>
      </w:tblGrid>
      <w:tr w:rsidR="000C5A55" w:rsidRPr="00527DEC" w14:paraId="780C5D35" w14:textId="77777777" w:rsidTr="003D0439">
        <w:trPr>
          <w:trHeight w:val="462"/>
        </w:trPr>
        <w:tc>
          <w:tcPr>
            <w:tcW w:w="4109" w:type="dxa"/>
          </w:tcPr>
          <w:p w14:paraId="10DF472C" w14:textId="58DBCFBD" w:rsidR="00A644FD" w:rsidRPr="00A05005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208633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 xml:space="preserve">El- och elektronikutrymmen med hög lufthastighet </w:t>
            </w:r>
          </w:p>
          <w:p w14:paraId="5F3B4F75" w14:textId="621CC083" w:rsidR="000C5A55" w:rsidRPr="00527DEC" w:rsidRDefault="00A05005" w:rsidP="00A05005">
            <w:pPr>
              <w:pStyle w:val="TableParagraph"/>
              <w:spacing w:line="276" w:lineRule="auto"/>
              <w:ind w:left="276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A05005">
              <w:rPr>
                <w:rFonts w:ascii="Roboto Slab Light" w:hAnsi="Roboto Slab Light"/>
                <w:sz w:val="15"/>
                <w:szCs w:val="28"/>
              </w:rPr>
              <w:t>e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>ller</w:t>
            </w:r>
            <w:r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>hög luftomsättning</w:t>
            </w:r>
          </w:p>
        </w:tc>
        <w:tc>
          <w:tcPr>
            <w:tcW w:w="5528" w:type="dxa"/>
          </w:tcPr>
          <w:p w14:paraId="53E9CD2F" w14:textId="77777777" w:rsidR="000C5A55" w:rsidRPr="00A05005" w:rsidRDefault="00565F9E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A05005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6F083763" w14:textId="77777777" w:rsidR="00C34E8A" w:rsidRPr="00A05005" w:rsidRDefault="00C34E8A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3C5DCCC" w14:textId="77777777" w:rsidR="00A644FD" w:rsidRDefault="00A644FD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0164187E" w14:textId="0045E098" w:rsidR="000409BF" w:rsidRPr="00A05005" w:rsidRDefault="000409BF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527DEC" w14:paraId="25E96E99" w14:textId="77777777" w:rsidTr="003D0439">
        <w:trPr>
          <w:trHeight w:val="462"/>
        </w:trPr>
        <w:tc>
          <w:tcPr>
            <w:tcW w:w="4109" w:type="dxa"/>
          </w:tcPr>
          <w:p w14:paraId="4FDB9A73" w14:textId="7E3F2E2F" w:rsidR="000C5A55" w:rsidRPr="00527DEC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00104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Höglager</w:t>
            </w:r>
          </w:p>
        </w:tc>
        <w:tc>
          <w:tcPr>
            <w:tcW w:w="5528" w:type="dxa"/>
          </w:tcPr>
          <w:p w14:paraId="58745CEF" w14:textId="77777777" w:rsidR="000C5A55" w:rsidRPr="00A05005" w:rsidRDefault="00565F9E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A05005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5919DD5F" w14:textId="77777777" w:rsidR="00C34E8A" w:rsidRPr="00A05005" w:rsidRDefault="00C34E8A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3244FF1" w14:textId="77777777" w:rsidR="00A644FD" w:rsidRDefault="00A644FD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6C104FF" w14:textId="28B42CB8" w:rsidR="000409BF" w:rsidRPr="00A05005" w:rsidRDefault="000409BF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527DEC" w14:paraId="3510E48E" w14:textId="77777777" w:rsidTr="003D0439">
        <w:trPr>
          <w:trHeight w:val="462"/>
        </w:trPr>
        <w:tc>
          <w:tcPr>
            <w:tcW w:w="4109" w:type="dxa"/>
          </w:tcPr>
          <w:p w14:paraId="71B0DA96" w14:textId="5AAEC818" w:rsidR="000C5A55" w:rsidRPr="00527DEC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2112417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2"/>
                <w:sz w:val="15"/>
                <w:szCs w:val="28"/>
              </w:rPr>
              <w:t>Fasadövervakning</w:t>
            </w:r>
          </w:p>
        </w:tc>
        <w:tc>
          <w:tcPr>
            <w:tcW w:w="5528" w:type="dxa"/>
          </w:tcPr>
          <w:p w14:paraId="389C9849" w14:textId="77777777" w:rsidR="000C5A55" w:rsidRPr="00A05005" w:rsidRDefault="00565F9E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A05005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6CDA4CC4" w14:textId="77777777" w:rsidR="00C34E8A" w:rsidRPr="00A05005" w:rsidRDefault="00C34E8A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1EF8EDB" w14:textId="77777777" w:rsidR="00A644FD" w:rsidRDefault="00A644FD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8BEA6C7" w14:textId="431B85FA" w:rsidR="000409BF" w:rsidRPr="00A05005" w:rsidRDefault="000409BF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14:paraId="5821E82F" w14:textId="77777777" w:rsidTr="003D0439">
        <w:trPr>
          <w:trHeight w:val="462"/>
        </w:trPr>
        <w:tc>
          <w:tcPr>
            <w:tcW w:w="4109" w:type="dxa"/>
          </w:tcPr>
          <w:p w14:paraId="42FAEB0F" w14:textId="3F64840D" w:rsidR="000C5A55" w:rsidRPr="00C34E8A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12245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Andra</w:t>
            </w:r>
            <w:r w:rsidR="00565F9E" w:rsidRPr="00C34E8A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risker</w:t>
            </w:r>
            <w:r w:rsidR="00565F9E" w:rsidRPr="00C34E8A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att</w:t>
            </w:r>
            <w:r w:rsidR="00565F9E" w:rsidRPr="00C34E8A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ta</w:t>
            </w:r>
            <w:r w:rsidR="00565F9E" w:rsidRPr="00C34E8A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z w:val="15"/>
                <w:szCs w:val="28"/>
              </w:rPr>
              <w:t>hänsyn</w:t>
            </w:r>
            <w:r w:rsidR="00565F9E" w:rsidRPr="00C34E8A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C34E8A">
              <w:rPr>
                <w:rFonts w:ascii="Roboto Slab Light" w:hAnsi="Roboto Slab Light"/>
                <w:spacing w:val="-4"/>
                <w:sz w:val="15"/>
                <w:szCs w:val="28"/>
              </w:rPr>
              <w:t>till</w:t>
            </w:r>
          </w:p>
        </w:tc>
        <w:tc>
          <w:tcPr>
            <w:tcW w:w="5528" w:type="dxa"/>
          </w:tcPr>
          <w:p w14:paraId="72DDA0F9" w14:textId="152D4558" w:rsidR="000C5A55" w:rsidRPr="00A05005" w:rsidRDefault="00565F9E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A05005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16BE11BE" w14:textId="77777777" w:rsidR="00C34E8A" w:rsidRDefault="00C34E8A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0616D03" w14:textId="77777777" w:rsidR="00A644FD" w:rsidRDefault="00A644FD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F1873DE" w14:textId="2E482287" w:rsidR="000409BF" w:rsidRPr="00C34E8A" w:rsidRDefault="000409BF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3A08E915" w14:textId="20104F1F" w:rsidR="000C5A55" w:rsidRPr="00A05005" w:rsidRDefault="00565F9E" w:rsidP="00A05005">
      <w:pPr>
        <w:pStyle w:val="TableParagraph"/>
        <w:numPr>
          <w:ilvl w:val="0"/>
          <w:numId w:val="2"/>
        </w:numPr>
        <w:spacing w:before="58" w:line="276" w:lineRule="auto"/>
        <w:ind w:right="-23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>Larmsignalering</w:t>
      </w:r>
      <w:r w:rsidRPr="00527DEC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Pr="00527DEC">
        <w:rPr>
          <w:b/>
          <w:spacing w:val="-2"/>
          <w:w w:val="105"/>
          <w:sz w:val="20"/>
        </w:rPr>
        <w:t>Se bilaga nr:</w:t>
      </w:r>
      <w:r w:rsidR="00A05005">
        <w:rPr>
          <w:b/>
          <w:spacing w:val="-2"/>
          <w:w w:val="105"/>
          <w:sz w:val="20"/>
        </w:rPr>
        <w:t xml:space="preserve"> </w:t>
      </w:r>
    </w:p>
    <w:tbl>
      <w:tblPr>
        <w:tblStyle w:val="TableNormal"/>
        <w:tblW w:w="9637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528"/>
      </w:tblGrid>
      <w:tr w:rsidR="000C5A55" w:rsidRPr="00B01B9C" w14:paraId="76741E03" w14:textId="77777777" w:rsidTr="003D0439">
        <w:trPr>
          <w:trHeight w:val="462"/>
        </w:trPr>
        <w:tc>
          <w:tcPr>
            <w:tcW w:w="4109" w:type="dxa"/>
          </w:tcPr>
          <w:p w14:paraId="4C143E08" w14:textId="792945B7" w:rsidR="000C5A55" w:rsidRPr="00B01B9C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41986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Larm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för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intern</w:t>
            </w:r>
            <w:r w:rsidR="00565F9E" w:rsidRPr="00B01B9C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insats</w:t>
            </w:r>
          </w:p>
        </w:tc>
        <w:tc>
          <w:tcPr>
            <w:tcW w:w="5528" w:type="dxa"/>
          </w:tcPr>
          <w:p w14:paraId="36AC438A" w14:textId="77777777" w:rsidR="000C5A55" w:rsidRDefault="00565F9E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B01B9C">
              <w:rPr>
                <w:rFonts w:ascii="Roboto Slab Light" w:hAnsi="Roboto Slab Light"/>
                <w:sz w:val="15"/>
                <w:szCs w:val="28"/>
              </w:rPr>
              <w:t>Var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hur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ska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larmsignal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avges:</w:t>
            </w:r>
          </w:p>
          <w:p w14:paraId="15E14A95" w14:textId="77777777" w:rsidR="00C34E8A" w:rsidRDefault="00C34E8A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0EF1F0E" w14:textId="77777777" w:rsidR="00A644FD" w:rsidRDefault="00A644FD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F9C9E5D" w14:textId="549FC901" w:rsidR="000409BF" w:rsidRPr="00B01B9C" w:rsidRDefault="000409BF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B01B9C" w14:paraId="30F94680" w14:textId="77777777" w:rsidTr="003D0439">
        <w:trPr>
          <w:trHeight w:val="462"/>
        </w:trPr>
        <w:tc>
          <w:tcPr>
            <w:tcW w:w="4109" w:type="dxa"/>
          </w:tcPr>
          <w:p w14:paraId="0BF3DD45" w14:textId="03DE1070" w:rsidR="000C5A55" w:rsidRPr="00B01B9C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66460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Larm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för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uppmärksamhet</w:t>
            </w:r>
          </w:p>
        </w:tc>
        <w:tc>
          <w:tcPr>
            <w:tcW w:w="5528" w:type="dxa"/>
          </w:tcPr>
          <w:p w14:paraId="042DF5A8" w14:textId="77777777" w:rsidR="000C5A55" w:rsidRDefault="00565F9E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B01B9C">
              <w:rPr>
                <w:rFonts w:ascii="Roboto Slab Light" w:hAnsi="Roboto Slab Light"/>
                <w:sz w:val="15"/>
                <w:szCs w:val="28"/>
              </w:rPr>
              <w:t>Var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hur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ska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larmsignal</w:t>
            </w:r>
            <w:r w:rsidRPr="00C34E8A">
              <w:rPr>
                <w:rFonts w:ascii="Roboto Slab Light" w:hAnsi="Roboto Slab Light"/>
                <w:sz w:val="15"/>
                <w:szCs w:val="28"/>
              </w:rPr>
              <w:t xml:space="preserve"> avges:</w:t>
            </w:r>
          </w:p>
          <w:p w14:paraId="62C5A176" w14:textId="408720F2" w:rsidR="00C34E8A" w:rsidRDefault="00C34E8A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B07BAFC" w14:textId="77777777" w:rsidR="000409BF" w:rsidRDefault="000409BF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57C69F3" w14:textId="7EF6F298" w:rsidR="00A644FD" w:rsidRPr="00B01B9C" w:rsidRDefault="00A644FD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B01B9C" w14:paraId="45514EBE" w14:textId="77777777" w:rsidTr="003D0439">
        <w:trPr>
          <w:trHeight w:val="558"/>
        </w:trPr>
        <w:tc>
          <w:tcPr>
            <w:tcW w:w="4109" w:type="dxa"/>
            <w:tcBorders>
              <w:bottom w:val="single" w:sz="4" w:space="0" w:color="auto"/>
            </w:tcBorders>
          </w:tcPr>
          <w:p w14:paraId="6C9221F1" w14:textId="58B71CF0" w:rsidR="000C5A55" w:rsidRPr="00B01B9C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22325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Utrymningslarm</w:t>
            </w:r>
          </w:p>
          <w:p w14:paraId="3D2CFB82" w14:textId="20222376" w:rsidR="000C5A55" w:rsidRPr="00B01B9C" w:rsidRDefault="0077169B" w:rsidP="00A05005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77517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005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Flera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täckningsområden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finns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och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redovisas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i</w:t>
            </w:r>
            <w:r w:rsidR="00565F9E" w:rsidRPr="00A05005">
              <w:rPr>
                <w:rFonts w:ascii="Roboto Slab Light" w:hAnsi="Roboto Slab Light"/>
                <w:sz w:val="15"/>
                <w:szCs w:val="28"/>
              </w:rPr>
              <w:t xml:space="preserve"> bilaga: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6F3D718" w14:textId="77777777" w:rsidR="000C5A55" w:rsidRDefault="00565F9E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  <w:r w:rsidRPr="00C34E8A">
              <w:rPr>
                <w:rFonts w:ascii="Roboto Slab Light" w:hAnsi="Roboto Slab Light"/>
                <w:sz w:val="15"/>
                <w:szCs w:val="28"/>
              </w:rPr>
              <w:t>Täckningsområde:</w:t>
            </w:r>
          </w:p>
          <w:p w14:paraId="7F9AB478" w14:textId="129D0B93" w:rsidR="00A05005" w:rsidRDefault="00A05005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DD1B875" w14:textId="77777777" w:rsidR="000409BF" w:rsidRDefault="000409BF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01B985DE" w14:textId="52D0099A" w:rsidR="00A644FD" w:rsidRPr="00B01B9C" w:rsidRDefault="00A644FD" w:rsidP="00A05005">
            <w:pPr>
              <w:pStyle w:val="TableParagraph"/>
              <w:spacing w:line="276" w:lineRule="auto"/>
              <w:ind w:left="138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9A01B8" w:rsidRPr="00B01B9C" w14:paraId="390E602C" w14:textId="77777777" w:rsidTr="001110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2"/>
        </w:trPr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B926" w14:textId="77777777" w:rsidR="009A01B8" w:rsidRDefault="009A01B8" w:rsidP="00A05005">
            <w:pPr>
              <w:pStyle w:val="TableParagraph"/>
              <w:spacing w:line="276" w:lineRule="auto"/>
              <w:ind w:left="57" w:right="-23"/>
              <w:rPr>
                <w:rFonts w:ascii="Roboto Slab Light" w:hAnsi="Roboto Slab Light"/>
                <w:sz w:val="15"/>
                <w:szCs w:val="28"/>
              </w:rPr>
            </w:pPr>
            <w:r>
              <w:rPr>
                <w:rFonts w:ascii="Roboto Slab Light" w:hAnsi="Roboto Slab Light"/>
                <w:sz w:val="15"/>
                <w:szCs w:val="28"/>
              </w:rPr>
              <w:t>Signaltyp</w:t>
            </w:r>
          </w:p>
          <w:p w14:paraId="18DB8873" w14:textId="0E5080A2" w:rsidR="009A01B8" w:rsidRPr="00B01B9C" w:rsidRDefault="0077169B" w:rsidP="000409BF">
            <w:pPr>
              <w:pStyle w:val="TableParagraph"/>
              <w:tabs>
                <w:tab w:val="left" w:pos="1410"/>
                <w:tab w:val="left" w:pos="3111"/>
                <w:tab w:val="left" w:pos="4528"/>
              </w:tabs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76634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9A01B8">
              <w:rPr>
                <w:rFonts w:ascii="Roboto Slab Light" w:hAnsi="Roboto Slab Light"/>
                <w:sz w:val="15"/>
                <w:szCs w:val="28"/>
              </w:rPr>
              <w:t>Sirén</w:t>
            </w:r>
            <w:r w:rsidR="009A01B8"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9A01B8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55445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Larmklocka</w:t>
            </w:r>
            <w:r w:rsidR="009A01B8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9A01B8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12893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Optisk</w:t>
            </w:r>
            <w:r w:rsidR="009A01B8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9A01B8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27509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z w:val="15"/>
                <w:szCs w:val="28"/>
              </w:rPr>
              <w:t>Talat</w:t>
            </w:r>
            <w:r w:rsidR="009A01B8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z w:val="15"/>
                <w:szCs w:val="28"/>
              </w:rPr>
              <w:t>meddelande</w:t>
            </w:r>
            <w:r w:rsidR="009A01B8" w:rsidRPr="00B01B9C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z w:val="15"/>
                <w:szCs w:val="28"/>
              </w:rPr>
              <w:t>(se</w:t>
            </w:r>
            <w:r w:rsidR="009A01B8" w:rsidRPr="00B01B9C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z w:val="15"/>
                <w:szCs w:val="28"/>
              </w:rPr>
              <w:t>separat</w:t>
            </w:r>
            <w:r w:rsidR="009A01B8" w:rsidRPr="00B01B9C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z w:val="15"/>
                <w:szCs w:val="28"/>
              </w:rPr>
              <w:t>utförandespecifikation</w:t>
            </w:r>
            <w:r w:rsidR="009A01B8" w:rsidRPr="00B01B9C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z w:val="15"/>
                <w:szCs w:val="28"/>
              </w:rPr>
              <w:t>enligt</w:t>
            </w:r>
            <w:r w:rsidR="009A01B8" w:rsidRPr="00B01B9C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z w:val="15"/>
                <w:szCs w:val="28"/>
              </w:rPr>
              <w:t>SBF</w:t>
            </w:r>
            <w:r w:rsidR="009A01B8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9A01B8" w:rsidRPr="00B01B9C">
              <w:rPr>
                <w:rFonts w:ascii="Roboto Slab Light" w:hAnsi="Roboto Slab Light"/>
                <w:spacing w:val="-4"/>
                <w:sz w:val="15"/>
                <w:szCs w:val="28"/>
              </w:rPr>
              <w:t>502)</w:t>
            </w:r>
          </w:p>
        </w:tc>
      </w:tr>
    </w:tbl>
    <w:p w14:paraId="70ECDEC5" w14:textId="21F37B97" w:rsidR="000C5A55" w:rsidRPr="00A05005" w:rsidRDefault="00565F9E" w:rsidP="00A05005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rFonts w:ascii="Roboto Slab Light" w:hAnsi="Roboto Slab Light"/>
          <w:bCs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>Selektering av utrymningslarm</w:t>
      </w:r>
      <w:r w:rsidRPr="00527DEC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Pr="00527DEC">
        <w:rPr>
          <w:b/>
          <w:spacing w:val="-2"/>
          <w:w w:val="105"/>
          <w:sz w:val="20"/>
        </w:rPr>
        <w:t>Se bilaga nr:</w:t>
      </w:r>
      <w:r w:rsidR="00A05005">
        <w:rPr>
          <w:b/>
          <w:spacing w:val="-2"/>
          <w:w w:val="105"/>
          <w:sz w:val="20"/>
        </w:rPr>
        <w:t xml:space="preserve"> 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494"/>
      </w:tblGrid>
      <w:tr w:rsidR="000C5A55" w:rsidRPr="00B01B9C" w14:paraId="761E0C2B" w14:textId="77777777" w:rsidTr="00B01B9C">
        <w:trPr>
          <w:trHeight w:val="388"/>
        </w:trPr>
        <w:tc>
          <w:tcPr>
            <w:tcW w:w="9603" w:type="dxa"/>
            <w:gridSpan w:val="2"/>
          </w:tcPr>
          <w:p w14:paraId="4A2B31B0" w14:textId="7ECE771A" w:rsidR="000C5A55" w:rsidRPr="00B01B9C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33912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B01B9C" w:rsidRPr="00B01B9C">
              <w:rPr>
                <w:rFonts w:ascii="Roboto Slab Light" w:hAnsi="Roboto Slab Light"/>
                <w:sz w:val="15"/>
                <w:szCs w:val="28"/>
              </w:rPr>
              <w:t>Larm ska avges i hela byggnaden/anläggningen samtidigt</w:t>
            </w:r>
          </w:p>
        </w:tc>
      </w:tr>
      <w:tr w:rsidR="000C5A55" w:rsidRPr="00B01B9C" w14:paraId="719023E6" w14:textId="77777777" w:rsidTr="003D0439">
        <w:trPr>
          <w:trHeight w:val="453"/>
        </w:trPr>
        <w:tc>
          <w:tcPr>
            <w:tcW w:w="4109" w:type="dxa"/>
          </w:tcPr>
          <w:p w14:paraId="79C5C8A6" w14:textId="113D3447" w:rsidR="000C5A55" w:rsidRPr="00B01B9C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22473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Larm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ska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selekteras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enligt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följande</w:t>
            </w:r>
          </w:p>
        </w:tc>
        <w:tc>
          <w:tcPr>
            <w:tcW w:w="5494" w:type="dxa"/>
          </w:tcPr>
          <w:p w14:paraId="672A866C" w14:textId="77777777" w:rsidR="000C5A55" w:rsidRPr="000409BF" w:rsidRDefault="00565F9E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r w:rsidRPr="000409BF">
              <w:rPr>
                <w:rFonts w:ascii="Roboto Slab Light" w:hAnsi="Roboto Slab Light"/>
                <w:sz w:val="15"/>
                <w:szCs w:val="28"/>
              </w:rPr>
              <w:t>Beskrivning:</w:t>
            </w:r>
          </w:p>
          <w:p w14:paraId="54620AAE" w14:textId="77777777" w:rsidR="00B01B9C" w:rsidRDefault="00B01B9C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7DFBA1DC" w14:textId="77777777" w:rsidR="00A644FD" w:rsidRDefault="00A644FD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3AF9266" w14:textId="011AD8CB" w:rsidR="000409BF" w:rsidRPr="00B01B9C" w:rsidRDefault="000409BF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38063AF2" w14:textId="53B623B4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>
        <w:rPr>
          <w:b/>
          <w:spacing w:val="-2"/>
          <w:w w:val="105"/>
          <w:sz w:val="20"/>
        </w:rPr>
        <w:t>Larmlagring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B01B9C" w14:paraId="2160F829" w14:textId="77777777">
        <w:trPr>
          <w:trHeight w:val="444"/>
        </w:trPr>
        <w:tc>
          <w:tcPr>
            <w:tcW w:w="9602" w:type="dxa"/>
          </w:tcPr>
          <w:p w14:paraId="0A19C0CD" w14:textId="77777777" w:rsidR="000C5A55" w:rsidRDefault="00565F9E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B01B9C">
              <w:rPr>
                <w:rFonts w:ascii="Roboto Slab Light" w:hAnsi="Roboto Slab Light"/>
                <w:sz w:val="15"/>
                <w:szCs w:val="28"/>
              </w:rPr>
              <w:t>Inom</w:t>
            </w:r>
            <w:r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vilka</w:t>
            </w:r>
            <w:r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delar:</w:t>
            </w:r>
          </w:p>
          <w:p w14:paraId="56EDC0B4" w14:textId="77777777" w:rsidR="00B01B9C" w:rsidRDefault="00B01B9C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62102B7B" w14:textId="504089A8" w:rsidR="00A644FD" w:rsidRPr="00B01B9C" w:rsidRDefault="00A644FD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B01B9C" w14:paraId="11E216D1" w14:textId="77777777">
        <w:trPr>
          <w:trHeight w:val="443"/>
        </w:trPr>
        <w:tc>
          <w:tcPr>
            <w:tcW w:w="9602" w:type="dxa"/>
          </w:tcPr>
          <w:p w14:paraId="1D973207" w14:textId="77777777" w:rsidR="000C5A55" w:rsidRDefault="00565F9E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B01B9C">
              <w:rPr>
                <w:rFonts w:ascii="Roboto Slab Light" w:hAnsi="Roboto Slab Light"/>
                <w:sz w:val="15"/>
                <w:szCs w:val="28"/>
              </w:rPr>
              <w:t>Inom</w:t>
            </w:r>
            <w:r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vilka</w:t>
            </w:r>
            <w:r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tider</w:t>
            </w:r>
            <w:r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på</w:t>
            </w:r>
            <w:r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dygnet:</w:t>
            </w:r>
          </w:p>
          <w:p w14:paraId="6D72A041" w14:textId="77777777" w:rsidR="00B01B9C" w:rsidRDefault="00B01B9C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01CF4A5" w14:textId="7A06AEF3" w:rsidR="00A644FD" w:rsidRPr="00B01B9C" w:rsidRDefault="00A644FD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B01B9C" w14:paraId="60D30103" w14:textId="77777777">
        <w:trPr>
          <w:trHeight w:val="443"/>
        </w:trPr>
        <w:tc>
          <w:tcPr>
            <w:tcW w:w="9602" w:type="dxa"/>
          </w:tcPr>
          <w:p w14:paraId="267C8D57" w14:textId="77777777" w:rsidR="000C5A55" w:rsidRDefault="00565F9E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Kvitteringstid:</w:t>
            </w:r>
          </w:p>
          <w:p w14:paraId="3D411EDA" w14:textId="77777777" w:rsidR="00B01B9C" w:rsidRDefault="00B01B9C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2991FE3C" w14:textId="617AC0BE" w:rsidR="00A644FD" w:rsidRPr="00B01B9C" w:rsidRDefault="00A644FD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B01B9C" w14:paraId="7703269E" w14:textId="77777777">
        <w:trPr>
          <w:trHeight w:val="443"/>
        </w:trPr>
        <w:tc>
          <w:tcPr>
            <w:tcW w:w="9602" w:type="dxa"/>
          </w:tcPr>
          <w:p w14:paraId="26132184" w14:textId="77777777" w:rsidR="000C5A55" w:rsidRDefault="00565F9E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Undersökningstid:</w:t>
            </w:r>
          </w:p>
          <w:p w14:paraId="48BEB3E6" w14:textId="77777777" w:rsidR="00B01B9C" w:rsidRDefault="00B01B9C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9DAB94B" w14:textId="06496545" w:rsidR="00A644FD" w:rsidRPr="00B01B9C" w:rsidRDefault="00A644FD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B01B9C" w14:paraId="077AB6F8" w14:textId="77777777">
        <w:trPr>
          <w:trHeight w:val="443"/>
        </w:trPr>
        <w:tc>
          <w:tcPr>
            <w:tcW w:w="9602" w:type="dxa"/>
          </w:tcPr>
          <w:p w14:paraId="6EBB6108" w14:textId="77777777" w:rsidR="000C5A55" w:rsidRDefault="00565F9E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B01B9C">
              <w:rPr>
                <w:rFonts w:ascii="Roboto Slab Light" w:hAnsi="Roboto Slab Light"/>
                <w:sz w:val="15"/>
                <w:szCs w:val="28"/>
              </w:rPr>
              <w:t>Placering</w:t>
            </w:r>
            <w:r w:rsidRPr="00B01B9C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B01B9C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Pr="00B01B9C">
              <w:rPr>
                <w:rFonts w:ascii="Roboto Slab Light" w:hAnsi="Roboto Slab Light"/>
                <w:spacing w:val="-2"/>
                <w:sz w:val="15"/>
                <w:szCs w:val="28"/>
              </w:rPr>
              <w:t>larmlagringstablåer:</w:t>
            </w:r>
          </w:p>
          <w:p w14:paraId="77B23B29" w14:textId="77777777" w:rsidR="00B01B9C" w:rsidRDefault="00B01B9C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EED7A54" w14:textId="5708625C" w:rsidR="00A644FD" w:rsidRPr="00B01B9C" w:rsidRDefault="00A644FD" w:rsidP="00111092">
            <w:pPr>
              <w:pStyle w:val="TableParagraph"/>
              <w:spacing w:before="60" w:line="276" w:lineRule="auto"/>
              <w:ind w:left="51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25CA75F2" w14:textId="0B9488A3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lastRenderedPageBreak/>
        <w:t>Förutsättning för strömförsörjning för reservdrift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B01B9C" w14:paraId="0DAEDBA8" w14:textId="77777777" w:rsidTr="00A2650B">
        <w:trPr>
          <w:trHeight w:val="799"/>
        </w:trPr>
        <w:tc>
          <w:tcPr>
            <w:tcW w:w="9602" w:type="dxa"/>
            <w:vAlign w:val="center"/>
          </w:tcPr>
          <w:p w14:paraId="70A07912" w14:textId="14623222" w:rsidR="00B01B9C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89415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24</w:t>
            </w:r>
            <w:r w:rsidR="00565F9E" w:rsidRPr="00B01B9C">
              <w:rPr>
                <w:rFonts w:ascii="Roboto Slab Light" w:hAnsi="Roboto Slab Light"/>
                <w:spacing w:val="15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timmars</w:t>
            </w:r>
            <w:r w:rsidR="00565F9E" w:rsidRPr="00B01B9C">
              <w:rPr>
                <w:rFonts w:ascii="Roboto Slab Light" w:hAnsi="Roboto Slab Light"/>
                <w:spacing w:val="15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drift</w:t>
            </w:r>
            <w:r w:rsidR="00565F9E" w:rsidRPr="00B01B9C">
              <w:rPr>
                <w:rFonts w:ascii="Roboto Slab Light" w:hAnsi="Roboto Slab Light"/>
                <w:spacing w:val="15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i</w:t>
            </w:r>
            <w:r w:rsidR="00565F9E" w:rsidRPr="00B01B9C">
              <w:rPr>
                <w:rFonts w:ascii="Roboto Slab Light" w:hAnsi="Roboto Slab Light"/>
                <w:spacing w:val="1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normalläge</w:t>
            </w:r>
            <w:r w:rsidR="00565F9E" w:rsidRPr="00B01B9C">
              <w:rPr>
                <w:rFonts w:ascii="Roboto Slab Light" w:hAnsi="Roboto Slab Light"/>
                <w:spacing w:val="1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enligt</w:t>
            </w:r>
            <w:r w:rsidR="00565F9E" w:rsidRPr="00B01B9C">
              <w:rPr>
                <w:rFonts w:ascii="Roboto Slab Light" w:hAnsi="Roboto Slab Light"/>
                <w:spacing w:val="1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6.8.5</w:t>
            </w:r>
            <w:r w:rsidR="00565F9E" w:rsidRPr="00B01B9C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6D4B5B53" w14:textId="64B16EF5" w:rsidR="00B01B9C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67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5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timmars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drift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i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normalläge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enligt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6.8.6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pacing w:val="-5"/>
                <w:sz w:val="15"/>
                <w:szCs w:val="28"/>
              </w:rPr>
              <w:t>a)</w:t>
            </w:r>
          </w:p>
          <w:p w14:paraId="28DEFD79" w14:textId="1E635B47" w:rsidR="000C5A55" w:rsidRPr="00B01B9C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37697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2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timmars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drift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i</w:t>
            </w:r>
            <w:r w:rsidR="00565F9E" w:rsidRPr="00B01B9C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normalläge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enligt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z w:val="15"/>
                <w:szCs w:val="28"/>
              </w:rPr>
              <w:t>6.8.6</w:t>
            </w:r>
            <w:r w:rsidR="00565F9E" w:rsidRPr="00B01B9C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B01B9C">
              <w:rPr>
                <w:rFonts w:ascii="Roboto Slab Light" w:hAnsi="Roboto Slab Light"/>
                <w:spacing w:val="-5"/>
                <w:sz w:val="15"/>
                <w:szCs w:val="28"/>
              </w:rPr>
              <w:t>b)</w:t>
            </w:r>
          </w:p>
        </w:tc>
      </w:tr>
    </w:tbl>
    <w:p w14:paraId="55B65662" w14:textId="397D6504" w:rsidR="000C5A55" w:rsidRPr="00111092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111092">
        <w:rPr>
          <w:b/>
          <w:spacing w:val="-2"/>
          <w:w w:val="105"/>
          <w:sz w:val="20"/>
        </w:rPr>
        <w:t>Styrning och aktivering av andra brandskyddssystem</w:t>
      </w:r>
    </w:p>
    <w:p w14:paraId="4F1CDAD9" w14:textId="77777777" w:rsidR="000C5A55" w:rsidRDefault="00565F9E" w:rsidP="000409BF">
      <w:pPr>
        <w:spacing w:line="276" w:lineRule="auto"/>
        <w:ind w:left="142" w:right="-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5512E55" wp14:editId="409E41F9">
                <wp:extent cx="6090322" cy="1001865"/>
                <wp:effectExtent l="0" t="0" r="24765" b="27305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0322" cy="1001864"/>
                          <a:chOff x="-871981" y="1227007"/>
                          <a:chExt cx="6090322" cy="1025715"/>
                        </a:xfrm>
                      </wpg:grpSpPr>
                      <wps:wsp>
                        <wps:cNvPr id="74" name="Textbox 74"/>
                        <wps:cNvSpPr txBox="1"/>
                        <wps:spPr>
                          <a:xfrm>
                            <a:off x="3399937" y="1227007"/>
                            <a:ext cx="1818404" cy="1025198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6FCF2D" w14:textId="77777777" w:rsidR="00B01B9C" w:rsidRDefault="00565F9E" w:rsidP="00B01B9C">
                              <w:pPr>
                                <w:tabs>
                                  <w:tab w:val="left" w:pos="2268"/>
                                </w:tabs>
                                <w:spacing w:before="50"/>
                                <w:ind w:left="57" w:right="-108"/>
                                <w:rPr>
                                  <w:rFonts w:ascii="Roboto Slab Light" w:hAnsi="Roboto Slab Light"/>
                                  <w:spacing w:val="40"/>
                                  <w:sz w:val="15"/>
                                  <w:szCs w:val="28"/>
                                </w:rPr>
                              </w:pP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Utrustning för kvittens från styrd funktion finns i: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40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026CC677" w14:textId="57C86341" w:rsidR="000C5A55" w:rsidRPr="00B01B9C" w:rsidRDefault="0077169B" w:rsidP="00B01B9C">
                              <w:pPr>
                                <w:tabs>
                                  <w:tab w:val="left" w:pos="2268"/>
                                </w:tabs>
                                <w:spacing w:before="100" w:line="360" w:lineRule="auto"/>
                                <w:ind w:left="284" w:right="-108"/>
                                <w:rPr>
                                  <w:rFonts w:ascii="Roboto Slab Light" w:hAnsi="Roboto Slab Light"/>
                                  <w:spacing w:val="-2"/>
                                  <w:sz w:val="15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rFonts w:ascii="Roboto Slab Light" w:hAnsi="Roboto Slab Light"/>
                                    <w:spacing w:val="-2"/>
                                    <w:sz w:val="15"/>
                                    <w:szCs w:val="28"/>
                                  </w:rPr>
                                  <w:id w:val="-204335872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0409BF">
                                    <w:rPr>
                                      <w:rFonts w:ascii="MS Gothic" w:eastAsia="MS Gothic" w:hAnsi="MS Gothic" w:hint="eastAsia"/>
                                      <w:spacing w:val="-2"/>
                                      <w:sz w:val="15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0409BF">
                                <w:rPr>
                                  <w:rFonts w:ascii="Roboto Slab Light" w:hAnsi="Roboto Slab Light"/>
                                  <w:spacing w:val="-2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="00565F9E" w:rsidRPr="00B01B9C">
                                <w:rPr>
                                  <w:rFonts w:ascii="Roboto Slab Light" w:hAnsi="Roboto Slab Light"/>
                                  <w:spacing w:val="-2"/>
                                  <w:sz w:val="15"/>
                                  <w:szCs w:val="28"/>
                                </w:rPr>
                                <w:t>Styrd funktion</w:t>
                              </w:r>
                            </w:p>
                            <w:p w14:paraId="22066759" w14:textId="58A1F1DC" w:rsidR="000C5A55" w:rsidRPr="00316113" w:rsidRDefault="0077169B" w:rsidP="00B01B9C">
                              <w:pPr>
                                <w:spacing w:before="9" w:line="360" w:lineRule="auto"/>
                                <w:ind w:left="284"/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rFonts w:ascii="Roboto Slab Light" w:hAnsi="Roboto Slab Light"/>
                                    <w:spacing w:val="-2"/>
                                    <w:sz w:val="15"/>
                                    <w:szCs w:val="28"/>
                                  </w:rPr>
                                  <w:id w:val="-159563091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0409BF">
                                    <w:rPr>
                                      <w:rFonts w:ascii="MS Gothic" w:eastAsia="MS Gothic" w:hAnsi="MS Gothic" w:hint="eastAsia"/>
                                      <w:spacing w:val="-2"/>
                                      <w:sz w:val="15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  <w:r w:rsidR="000409BF">
                                <w:rPr>
                                  <w:rFonts w:ascii="Roboto Slab Light" w:hAnsi="Roboto Slab Light"/>
                                  <w:spacing w:val="-2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="00565F9E" w:rsidRPr="00316113">
                                <w:rPr>
                                  <w:rFonts w:ascii="Roboto Slab Light" w:hAnsi="Roboto Slab Light"/>
                                  <w:spacing w:val="-2"/>
                                  <w:sz w:val="15"/>
                                  <w:szCs w:val="28"/>
                                </w:rPr>
                                <w:t>Centralutrustning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-871981" y="1227016"/>
                            <a:ext cx="4214192" cy="1025706"/>
                          </a:xfrm>
                          <a:prstGeom prst="rect">
                            <a:avLst/>
                          </a:prstGeom>
                          <a:ln w="53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256112" w14:textId="77777777" w:rsidR="00316113" w:rsidRDefault="00565F9E" w:rsidP="00316113">
                              <w:pPr>
                                <w:spacing w:before="60" w:line="360" w:lineRule="auto"/>
                                <w:ind w:left="51" w:right="174"/>
                                <w:rPr>
                                  <w:rFonts w:ascii="Roboto Slab Light" w:hAnsi="Roboto Slab Light"/>
                                  <w:spacing w:val="40"/>
                                  <w:sz w:val="15"/>
                                  <w:szCs w:val="28"/>
                                </w:rPr>
                              </w:pP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Typ av styrutgång (alternativ 1 gäller om inte annat anges specifikt)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40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1E33AD68" w14:textId="02DD5C2A" w:rsidR="000C5A55" w:rsidRPr="00316113" w:rsidRDefault="00565F9E" w:rsidP="00316113">
                              <w:pPr>
                                <w:spacing w:before="60" w:line="360" w:lineRule="auto"/>
                                <w:ind w:left="51" w:right="174"/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</w:pP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Alternativ 1 – Styrutgång utan krav på indikering</w:t>
                              </w:r>
                            </w:p>
                            <w:p w14:paraId="3F9033DE" w14:textId="77777777" w:rsidR="000C5A55" w:rsidRPr="00316113" w:rsidRDefault="00565F9E" w:rsidP="00316113">
                              <w:pPr>
                                <w:spacing w:before="60" w:line="360" w:lineRule="auto"/>
                                <w:ind w:left="51"/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</w:pP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Alternativ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1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2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5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–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2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Styrutgång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med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indikering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5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i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centralutrustning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av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1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att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5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styrsignal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har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1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-2"/>
                                  <w:sz w:val="15"/>
                                  <w:szCs w:val="28"/>
                                </w:rPr>
                                <w:t>aktiverats</w:t>
                              </w:r>
                            </w:p>
                            <w:p w14:paraId="657AABBC" w14:textId="77777777" w:rsidR="00A2650B" w:rsidRDefault="00565F9E" w:rsidP="00B01B9C">
                              <w:pPr>
                                <w:spacing w:before="60"/>
                                <w:ind w:left="51"/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</w:pP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Alternativ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1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3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5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–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Styrutgång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med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indikering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4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i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centralutrustning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av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2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att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styrfunktionen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har</w:t>
                              </w:r>
                            </w:p>
                            <w:p w14:paraId="1A229142" w14:textId="56C2BE01" w:rsidR="000C5A55" w:rsidRPr="00316113" w:rsidRDefault="00A2650B" w:rsidP="00A2650B">
                              <w:pPr>
                                <w:tabs>
                                  <w:tab w:val="left" w:pos="1134"/>
                                </w:tabs>
                                <w:ind w:left="51" w:firstLine="669"/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</w:pPr>
                              <w:r>
                                <w:rPr>
                                  <w:rFonts w:ascii="Roboto Slab Light" w:hAnsi="Roboto Slab Light"/>
                                  <w:spacing w:val="3"/>
                                  <w:sz w:val="15"/>
                                  <w:szCs w:val="28"/>
                                </w:rPr>
                                <w:tab/>
                              </w:r>
                              <w:r w:rsidR="00565F9E"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mottagit</w:t>
                              </w:r>
                              <w:r w:rsidR="00565F9E" w:rsidRPr="00316113">
                                <w:rPr>
                                  <w:rFonts w:ascii="Roboto Slab Light" w:hAnsi="Roboto Slab Light"/>
                                  <w:spacing w:val="4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="00565F9E" w:rsidRPr="00316113">
                                <w:rPr>
                                  <w:rFonts w:ascii="Roboto Slab Light" w:hAnsi="Roboto Slab Light"/>
                                  <w:sz w:val="15"/>
                                  <w:szCs w:val="28"/>
                                </w:rPr>
                                <w:t>styrsignalen</w:t>
                              </w:r>
                              <w:r w:rsidR="00565F9E" w:rsidRPr="00316113">
                                <w:rPr>
                                  <w:rFonts w:ascii="Roboto Slab Light" w:hAnsi="Roboto Slab Light"/>
                                  <w:spacing w:val="4"/>
                                  <w:sz w:val="15"/>
                                  <w:szCs w:val="28"/>
                                </w:rPr>
                                <w:t xml:space="preserve"> </w:t>
                              </w:r>
                              <w:r w:rsidR="00565F9E" w:rsidRPr="00316113">
                                <w:rPr>
                                  <w:rFonts w:ascii="Roboto Slab Light" w:hAnsi="Roboto Slab Light"/>
                                  <w:spacing w:val="-2"/>
                                  <w:sz w:val="15"/>
                                  <w:szCs w:val="28"/>
                                </w:rPr>
                                <w:t>(kvittens)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512E55" id="Group 72" o:spid="_x0000_s1026" style="width:479.55pt;height:78.9pt;mso-position-horizontal-relative:char;mso-position-vertical-relative:line" coordorigin="-8719,12270" coordsize="60903,10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jLadwIAAOAGAAAOAAAAZHJzL2Uyb0RvYy54bWy8Vdlu3CAUfa/Uf0C8Jzae3YonapMmqhSl&#10;kZJ+AIPxomKgwIydv+8FL1mmT1M184CAe3yXc89lLi67RqADN7ZWMsPkPMaIS6byWpYZ/vl0c7bG&#10;yDoqcyqU5Bl+5hZfbj9/umh1yhNVKZFzg8CJtGmrM1w5p9MosqziDbXnSnMJxkKZhjo4mjLKDW3B&#10;eyOiJI6XUatMro1i3Fq4ve6NeBv8FwVn7kdRWO6QyDDk5sJqwrrza7S9oGlpqK5qNqRBT8iiobWE&#10;oJOra+oo2pv6yFVTM6OsKtw5U02kiqJmPNQA1ZD4XTW3Ru11qKVM21JPNAG173g62S27P9wa/agf&#10;TJ89bO8U+2WBl6jVZfra7s/lC7grTOM/giJQFxh9nhjlnUMMLpfxJp4lCUYMbCSOyXo57zlnFTTG&#10;f3e2XpHNmmDkEUmyiuPViPj2dy/JYkUWHhPRtE8ipDql1mrQkn2hy/4bXY8V1Tx0wXo6Hgyq8wyv&#10;5hhJ2oCkn6DYneoQ3EBOPjigPKPIdV8VVEjGezvQ/I652Wyz2cxWxwyMLJI1Wc9jCNizmCyAsDf1&#10;01Qb6265apDfZNiA8IMe6eHOup6qEeJ7JiRqQ3cWAWWVqPObWghvs6bcXQmDDtTPTPgNwd7AvLtr&#10;aqseF0wDTMggHpv29XpGXLfrBnJ2Kn8GblqYuQzb33tqOEbiu4Qu+QEdN2bc7MaNceJKhTH2WUr1&#10;Ze9UUYfifIje7xAZ2t+34v/rYHGkg6DNE3RwNAlk6Rml6aiDeULmZDNNE8xBHBDTHJyog8VsNv84&#10;HYTxmWbi4+QQHgl4RsO7MTz5/p1+fQ7yeflj2v4BAAD//wMAUEsDBBQABgAIAAAAIQDRWqA/3AAA&#10;AAUBAAAPAAAAZHJzL2Rvd25yZXYueG1sTI9BS8NAEIXvgv9hGcGb3USJtjGbUop6KkJbQbxNk2kS&#10;mp0N2W2S/ntHL3p5MLzHe99ky8m2aqDeN44NxLMIFHHhyoYrAx/717s5KB+QS2wdk4ELeVjm11cZ&#10;pqUbeUvDLlRKStinaKAOoUu19kVNFv3MdcTiHV1vMcjZV7rscZRy2+r7KHrUFhuWhRo7WtdUnHZn&#10;a+BtxHH1EL8Mm9NxffnaJ++fm5iMub2ZVs+gAk3hLww/+IIOuTAd3JlLr1oD8kj4VfEWySIGdZBQ&#10;8jQHnWf6P33+DQAA//8DAFBLAQItABQABgAIAAAAIQC2gziS/gAAAOEBAAATAAAAAAAAAAAAAAAA&#10;AAAAAABbQ29udGVudF9UeXBlc10ueG1sUEsBAi0AFAAGAAgAAAAhADj9If/WAAAAlAEAAAsAAAAA&#10;AAAAAAAAAAAALwEAAF9yZWxzLy5yZWxzUEsBAi0AFAAGAAgAAAAhACrKMtp3AgAA4AYAAA4AAAAA&#10;AAAAAAAAAAAALgIAAGRycy9lMm9Eb2MueG1sUEsBAi0AFAAGAAgAAAAhANFaoD/cAAAABQEAAA8A&#10;AAAAAAAAAAAAAAAA0QQAAGRycy9kb3ducmV2LnhtbFBLBQYAAAAABAAEAPMAAADa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4" o:spid="_x0000_s1027" type="#_x0000_t202" style="position:absolute;left:33999;top:12270;width:18184;height:10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phPxAAAANsAAAAPAAAAZHJzL2Rvd25yZXYueG1sRI/dagIx&#10;FITvBd8hHKF3mq1IldUoRREKLYJri7eHzdkf3JysSVa3b98UBC+HmfmGWW1604gbOV9bVvA6SUAQ&#10;51bXXCr4Pu3HCxA+IGtsLJOCX/KwWQ8HK0y1vfORblkoRYSwT1FBFUKbSunzigz6iW2Jo1dYZzBE&#10;6UqpHd4j3DRymiRv0mDNcaHClrYV5ZesMwqKrsuKr89LO5eHs56ddvvrwf0o9TLq35cgAvXhGX60&#10;P7SC+Qz+v8QfINd/AAAA//8DAFBLAQItABQABgAIAAAAIQDb4fbL7gAAAIUBAAATAAAAAAAAAAAA&#10;AAAAAAAAAABbQ29udGVudF9UeXBlc10ueG1sUEsBAi0AFAAGAAgAAAAhAFr0LFu/AAAAFQEAAAsA&#10;AAAAAAAAAAAAAAAAHwEAAF9yZWxzLy5yZWxzUEsBAi0AFAAGAAgAAAAhAPb6mE/EAAAA2wAAAA8A&#10;AAAAAAAAAAAAAAAABwIAAGRycy9kb3ducmV2LnhtbFBLBQYAAAAAAwADALcAAAD4AgAAAAA=&#10;" filled="f" strokeweight=".16931mm">
                  <v:textbox inset="0,0,0,0">
                    <w:txbxContent>
                      <w:p w14:paraId="136FCF2D" w14:textId="77777777" w:rsidR="00B01B9C" w:rsidRDefault="00565F9E" w:rsidP="00B01B9C">
                        <w:pPr>
                          <w:tabs>
                            <w:tab w:val="left" w:pos="2268"/>
                          </w:tabs>
                          <w:spacing w:before="50"/>
                          <w:ind w:left="57" w:right="-108"/>
                          <w:rPr>
                            <w:rFonts w:ascii="Roboto Slab Light" w:hAnsi="Roboto Slab Light"/>
                            <w:spacing w:val="40"/>
                            <w:sz w:val="15"/>
                            <w:szCs w:val="28"/>
                          </w:rPr>
                        </w:pP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Utrustning för kvittens från styrd funktion finns i:</w:t>
                        </w:r>
                        <w:r w:rsidRPr="00316113">
                          <w:rPr>
                            <w:rFonts w:ascii="Roboto Slab Light" w:hAnsi="Roboto Slab Light"/>
                            <w:spacing w:val="40"/>
                            <w:sz w:val="15"/>
                            <w:szCs w:val="28"/>
                          </w:rPr>
                          <w:t xml:space="preserve"> </w:t>
                        </w:r>
                      </w:p>
                      <w:p w14:paraId="026CC677" w14:textId="57C86341" w:rsidR="000C5A55" w:rsidRPr="00B01B9C" w:rsidRDefault="00966C8B" w:rsidP="00B01B9C">
                        <w:pPr>
                          <w:tabs>
                            <w:tab w:val="left" w:pos="2268"/>
                          </w:tabs>
                          <w:spacing w:before="100" w:line="360" w:lineRule="auto"/>
                          <w:ind w:left="284" w:right="-108"/>
                          <w:rPr>
                            <w:rFonts w:ascii="Roboto Slab Light" w:hAnsi="Roboto Slab Light"/>
                            <w:spacing w:val="-2"/>
                            <w:sz w:val="15"/>
                            <w:szCs w:val="28"/>
                          </w:rPr>
                        </w:pPr>
                        <w:sdt>
                          <w:sdtPr>
                            <w:rPr>
                              <w:rFonts w:ascii="Roboto Slab Light" w:hAnsi="Roboto Slab Light"/>
                              <w:spacing w:val="-2"/>
                              <w:sz w:val="15"/>
                              <w:szCs w:val="28"/>
                            </w:rPr>
                            <w:id w:val="-20433587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0409BF">
                              <w:rPr>
                                <w:rFonts w:ascii="MS Gothic" w:eastAsia="MS Gothic" w:hAnsi="MS Gothic" w:hint="eastAsia"/>
                                <w:spacing w:val="-2"/>
                                <w:sz w:val="15"/>
                                <w:szCs w:val="28"/>
                              </w:rPr>
                              <w:t>☐</w:t>
                            </w:r>
                          </w:sdtContent>
                        </w:sdt>
                        <w:r w:rsidR="000409BF">
                          <w:rPr>
                            <w:rFonts w:ascii="Roboto Slab Light" w:hAnsi="Roboto Slab Light"/>
                            <w:spacing w:val="-2"/>
                            <w:sz w:val="15"/>
                            <w:szCs w:val="28"/>
                          </w:rPr>
                          <w:t xml:space="preserve"> </w:t>
                        </w:r>
                        <w:r w:rsidR="00565F9E" w:rsidRPr="00B01B9C">
                          <w:rPr>
                            <w:rFonts w:ascii="Roboto Slab Light" w:hAnsi="Roboto Slab Light"/>
                            <w:spacing w:val="-2"/>
                            <w:sz w:val="15"/>
                            <w:szCs w:val="28"/>
                          </w:rPr>
                          <w:t>Styrd funktion</w:t>
                        </w:r>
                      </w:p>
                      <w:p w14:paraId="22066759" w14:textId="58A1F1DC" w:rsidR="000C5A55" w:rsidRPr="00316113" w:rsidRDefault="00966C8B" w:rsidP="00B01B9C">
                        <w:pPr>
                          <w:spacing w:before="9" w:line="360" w:lineRule="auto"/>
                          <w:ind w:left="284"/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</w:pPr>
                        <w:sdt>
                          <w:sdtPr>
                            <w:rPr>
                              <w:rFonts w:ascii="Roboto Slab Light" w:hAnsi="Roboto Slab Light"/>
                              <w:spacing w:val="-2"/>
                              <w:sz w:val="15"/>
                              <w:szCs w:val="28"/>
                            </w:rPr>
                            <w:id w:val="-159563091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0409BF">
                              <w:rPr>
                                <w:rFonts w:ascii="MS Gothic" w:eastAsia="MS Gothic" w:hAnsi="MS Gothic" w:hint="eastAsia"/>
                                <w:spacing w:val="-2"/>
                                <w:sz w:val="15"/>
                                <w:szCs w:val="28"/>
                              </w:rPr>
                              <w:t>☐</w:t>
                            </w:r>
                          </w:sdtContent>
                        </w:sdt>
                        <w:r w:rsidR="000409BF">
                          <w:rPr>
                            <w:rFonts w:ascii="Roboto Slab Light" w:hAnsi="Roboto Slab Light"/>
                            <w:spacing w:val="-2"/>
                            <w:sz w:val="15"/>
                            <w:szCs w:val="28"/>
                          </w:rPr>
                          <w:t xml:space="preserve"> </w:t>
                        </w:r>
                        <w:r w:rsidR="00565F9E" w:rsidRPr="00316113">
                          <w:rPr>
                            <w:rFonts w:ascii="Roboto Slab Light" w:hAnsi="Roboto Slab Light"/>
                            <w:spacing w:val="-2"/>
                            <w:sz w:val="15"/>
                            <w:szCs w:val="28"/>
                          </w:rPr>
                          <w:t>Centralutrustning</w:t>
                        </w:r>
                      </w:p>
                    </w:txbxContent>
                  </v:textbox>
                </v:shape>
                <v:shape id="Textbox 75" o:spid="_x0000_s1028" type="#_x0000_t202" style="position:absolute;left:-8719;top:12270;width:42141;height:10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k+LxAAAANsAAAAPAAAAZHJzL2Rvd25yZXYueG1sRI9BawIx&#10;FITvgv8hvII3za6oLatRRLC0UJSql94em+cmdPOybFLd+uubguBxmJlvmMWqc7W4UBusZwX5KANB&#10;XHptuVJwOm6HLyBCRNZYeyYFvxRgtez3Flhof+VPuhxiJRKEQ4EKTIxNIWUoDTkMI98QJ+/sW4cx&#10;ybaSusVrgrtajrNsJh1aTgsGG9oYKr8PP07B7mO9/7J4tPnETG+n/NZkr/Su1OCpW89BROriI3xv&#10;v2kFz1P4/5J+gFz+AQAA//8DAFBLAQItABQABgAIAAAAIQDb4fbL7gAAAIUBAAATAAAAAAAAAAAA&#10;AAAAAAAAAABbQ29udGVudF9UeXBlc10ueG1sUEsBAi0AFAAGAAgAAAAhAFr0LFu/AAAAFQEAAAsA&#10;AAAAAAAAAAAAAAAAHwEAAF9yZWxzLy5yZWxzUEsBAi0AFAAGAAgAAAAhAF62T4vEAAAA2wAAAA8A&#10;AAAAAAAAAAAAAAAABwIAAGRycy9kb3ducmV2LnhtbFBLBQYAAAAAAwADALcAAAD4AgAAAAA=&#10;" filled="f" strokeweight=".42pt">
                  <v:textbox inset="0,0,0,0">
                    <w:txbxContent>
                      <w:p w14:paraId="01256112" w14:textId="77777777" w:rsidR="00316113" w:rsidRDefault="00565F9E" w:rsidP="00316113">
                        <w:pPr>
                          <w:spacing w:before="60" w:line="360" w:lineRule="auto"/>
                          <w:ind w:left="51" w:right="174"/>
                          <w:rPr>
                            <w:rFonts w:ascii="Roboto Slab Light" w:hAnsi="Roboto Slab Light"/>
                            <w:spacing w:val="40"/>
                            <w:sz w:val="15"/>
                            <w:szCs w:val="28"/>
                          </w:rPr>
                        </w:pP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Typ av styrutgång (alternativ 1 gäller om inte annat anges specifikt)</w:t>
                        </w:r>
                        <w:r w:rsidRPr="00316113">
                          <w:rPr>
                            <w:rFonts w:ascii="Roboto Slab Light" w:hAnsi="Roboto Slab Light"/>
                            <w:spacing w:val="40"/>
                            <w:sz w:val="15"/>
                            <w:szCs w:val="28"/>
                          </w:rPr>
                          <w:t xml:space="preserve"> </w:t>
                        </w:r>
                      </w:p>
                      <w:p w14:paraId="1E33AD68" w14:textId="02DD5C2A" w:rsidR="000C5A55" w:rsidRPr="00316113" w:rsidRDefault="00565F9E" w:rsidP="00316113">
                        <w:pPr>
                          <w:spacing w:before="60" w:line="360" w:lineRule="auto"/>
                          <w:ind w:left="51" w:right="174"/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</w:pP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Alternativ 1 – Styrutgång utan krav på indikering</w:t>
                        </w:r>
                      </w:p>
                      <w:p w14:paraId="3F9033DE" w14:textId="77777777" w:rsidR="000C5A55" w:rsidRPr="00316113" w:rsidRDefault="00565F9E" w:rsidP="00316113">
                        <w:pPr>
                          <w:spacing w:before="60" w:line="360" w:lineRule="auto"/>
                          <w:ind w:left="51"/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</w:pP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Alternativ</w:t>
                        </w:r>
                        <w:r w:rsidRPr="00316113">
                          <w:rPr>
                            <w:rFonts w:ascii="Roboto Slab Light" w:hAnsi="Roboto Slab Light"/>
                            <w:spacing w:val="1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2</w:t>
                        </w:r>
                        <w:r w:rsidRPr="00316113">
                          <w:rPr>
                            <w:rFonts w:ascii="Roboto Slab Light" w:hAnsi="Roboto Slab Light"/>
                            <w:spacing w:val="5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–</w:t>
                        </w:r>
                        <w:r w:rsidRPr="00316113">
                          <w:rPr>
                            <w:rFonts w:ascii="Roboto Slab Light" w:hAnsi="Roboto Slab Light"/>
                            <w:spacing w:val="2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Styrutgång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med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indikering</w:t>
                        </w:r>
                        <w:r w:rsidRPr="00316113">
                          <w:rPr>
                            <w:rFonts w:ascii="Roboto Slab Light" w:hAnsi="Roboto Slab Light"/>
                            <w:spacing w:val="5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i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centralutrustning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av</w:t>
                        </w:r>
                        <w:r w:rsidRPr="00316113">
                          <w:rPr>
                            <w:rFonts w:ascii="Roboto Slab Light" w:hAnsi="Roboto Slab Light"/>
                            <w:spacing w:val="1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att</w:t>
                        </w:r>
                        <w:r w:rsidRPr="00316113">
                          <w:rPr>
                            <w:rFonts w:ascii="Roboto Slab Light" w:hAnsi="Roboto Slab Light"/>
                            <w:spacing w:val="5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styrsignal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har</w:t>
                        </w:r>
                        <w:r w:rsidRPr="00316113">
                          <w:rPr>
                            <w:rFonts w:ascii="Roboto Slab Light" w:hAnsi="Roboto Slab Light"/>
                            <w:spacing w:val="1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pacing w:val="-2"/>
                            <w:sz w:val="15"/>
                            <w:szCs w:val="28"/>
                          </w:rPr>
                          <w:t>aktiverats</w:t>
                        </w:r>
                      </w:p>
                      <w:p w14:paraId="657AABBC" w14:textId="77777777" w:rsidR="00A2650B" w:rsidRDefault="00565F9E" w:rsidP="00B01B9C">
                        <w:pPr>
                          <w:spacing w:before="60"/>
                          <w:ind w:left="51"/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</w:pP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Alternativ</w:t>
                        </w:r>
                        <w:r w:rsidRPr="00316113">
                          <w:rPr>
                            <w:rFonts w:ascii="Roboto Slab Light" w:hAnsi="Roboto Slab Light"/>
                            <w:spacing w:val="1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3</w:t>
                        </w:r>
                        <w:r w:rsidRPr="00316113">
                          <w:rPr>
                            <w:rFonts w:ascii="Roboto Slab Light" w:hAnsi="Roboto Slab Light"/>
                            <w:spacing w:val="5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–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Styrutgång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med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indikering</w:t>
                        </w:r>
                        <w:r w:rsidRPr="00316113">
                          <w:rPr>
                            <w:rFonts w:ascii="Roboto Slab Light" w:hAnsi="Roboto Slab Light"/>
                            <w:spacing w:val="4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i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centralutrustning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av</w:t>
                        </w:r>
                        <w:r w:rsidRPr="00316113">
                          <w:rPr>
                            <w:rFonts w:ascii="Roboto Slab Light" w:hAnsi="Roboto Slab Light"/>
                            <w:spacing w:val="2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att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styrfunktionen</w:t>
                        </w:r>
                        <w:r w:rsidRPr="00316113"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 xml:space="preserve"> </w:t>
                        </w:r>
                        <w:r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har</w:t>
                        </w:r>
                      </w:p>
                      <w:p w14:paraId="1A229142" w14:textId="56C2BE01" w:rsidR="000C5A55" w:rsidRPr="00316113" w:rsidRDefault="00A2650B" w:rsidP="00A2650B">
                        <w:pPr>
                          <w:tabs>
                            <w:tab w:val="left" w:pos="1134"/>
                          </w:tabs>
                          <w:ind w:left="51" w:firstLine="669"/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</w:pPr>
                        <w:r>
                          <w:rPr>
                            <w:rFonts w:ascii="Roboto Slab Light" w:hAnsi="Roboto Slab Light"/>
                            <w:spacing w:val="3"/>
                            <w:sz w:val="15"/>
                            <w:szCs w:val="28"/>
                          </w:rPr>
                          <w:tab/>
                        </w:r>
                        <w:r w:rsidR="00565F9E"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mottagit</w:t>
                        </w:r>
                        <w:r w:rsidR="00565F9E" w:rsidRPr="00316113">
                          <w:rPr>
                            <w:rFonts w:ascii="Roboto Slab Light" w:hAnsi="Roboto Slab Light"/>
                            <w:spacing w:val="4"/>
                            <w:sz w:val="15"/>
                            <w:szCs w:val="28"/>
                          </w:rPr>
                          <w:t xml:space="preserve"> </w:t>
                        </w:r>
                        <w:r w:rsidR="00565F9E" w:rsidRPr="00316113">
                          <w:rPr>
                            <w:rFonts w:ascii="Roboto Slab Light" w:hAnsi="Roboto Slab Light"/>
                            <w:sz w:val="15"/>
                            <w:szCs w:val="28"/>
                          </w:rPr>
                          <w:t>styrsignalen</w:t>
                        </w:r>
                        <w:r w:rsidR="00565F9E" w:rsidRPr="00316113">
                          <w:rPr>
                            <w:rFonts w:ascii="Roboto Slab Light" w:hAnsi="Roboto Slab Light"/>
                            <w:spacing w:val="4"/>
                            <w:sz w:val="15"/>
                            <w:szCs w:val="28"/>
                          </w:rPr>
                          <w:t xml:space="preserve"> </w:t>
                        </w:r>
                        <w:r w:rsidR="00565F9E" w:rsidRPr="00316113">
                          <w:rPr>
                            <w:rFonts w:ascii="Roboto Slab Light" w:hAnsi="Roboto Slab Light"/>
                            <w:spacing w:val="-2"/>
                            <w:sz w:val="15"/>
                            <w:szCs w:val="28"/>
                          </w:rPr>
                          <w:t>(kvittens)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048A3B" w14:textId="77777777" w:rsidR="000C5A55" w:rsidRPr="0014282D" w:rsidRDefault="000C5A55" w:rsidP="0014282D">
      <w:pPr>
        <w:ind w:right="-23"/>
        <w:rPr>
          <w:rFonts w:ascii="Roboto Slab Light" w:hAnsi="Roboto Slab Light"/>
          <w:b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14:paraId="3E6B7D86" w14:textId="77777777" w:rsidTr="001D6694">
        <w:trPr>
          <w:trHeight w:val="906"/>
        </w:trPr>
        <w:tc>
          <w:tcPr>
            <w:tcW w:w="9602" w:type="dxa"/>
            <w:vAlign w:val="center"/>
          </w:tcPr>
          <w:p w14:paraId="0214AB9A" w14:textId="121F77A7" w:rsidR="00316113" w:rsidRDefault="0077169B" w:rsidP="000409BF">
            <w:pPr>
              <w:pStyle w:val="TableParagraph"/>
              <w:tabs>
                <w:tab w:val="left" w:pos="3252"/>
                <w:tab w:val="left" w:pos="5804"/>
              </w:tabs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93054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pacing w:val="-2"/>
                <w:sz w:val="15"/>
                <w:szCs w:val="28"/>
              </w:rPr>
              <w:t>Gassläcksystem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47220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Styrutgång alternativ 2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39424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316113">
              <w:rPr>
                <w:rFonts w:ascii="Roboto Slab Light" w:hAnsi="Roboto Slab Light"/>
                <w:spacing w:val="-4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316113">
              <w:rPr>
                <w:rFonts w:ascii="Roboto Slab Light" w:hAnsi="Roboto Slab Light"/>
                <w:spacing w:val="-5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3</w:t>
            </w:r>
            <w:r w:rsidR="00565F9E" w:rsidRPr="00316113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4637B347" w14:textId="5C3E0B52" w:rsidR="000C5A55" w:rsidRPr="00316113" w:rsidRDefault="0077169B" w:rsidP="000409BF">
            <w:pPr>
              <w:pStyle w:val="TableParagraph"/>
              <w:tabs>
                <w:tab w:val="left" w:pos="2392"/>
                <w:tab w:val="left" w:pos="4739"/>
              </w:tabs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81159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Typ 1 – Automatisk aktivering via separat kontroll- och fördröjningsanordning</w:t>
            </w:r>
          </w:p>
          <w:p w14:paraId="61E58D52" w14:textId="2CDE80FB" w:rsidR="000C5A55" w:rsidRDefault="0077169B" w:rsidP="000409BF">
            <w:pPr>
              <w:pStyle w:val="TableParagraph"/>
              <w:spacing w:line="276" w:lineRule="auto"/>
              <w:ind w:left="134" w:right="-23"/>
              <w:rPr>
                <w:sz w:val="11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45301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Typ</w:t>
            </w:r>
            <w:r w:rsidR="00565F9E" w:rsidRPr="00316113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2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–</w:t>
            </w:r>
            <w:r w:rsidR="00565F9E" w:rsidRPr="00316113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Automatisk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aktivering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med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integrerad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kontroll-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och</w:t>
            </w:r>
            <w:r w:rsidR="00565F9E" w:rsidRPr="00316113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pacing w:val="-2"/>
                <w:sz w:val="15"/>
                <w:szCs w:val="28"/>
              </w:rPr>
              <w:t>fördröjningsanordning</w:t>
            </w:r>
          </w:p>
        </w:tc>
      </w:tr>
    </w:tbl>
    <w:p w14:paraId="3CBB4563" w14:textId="77777777" w:rsidR="000C5A55" w:rsidRPr="0014282D" w:rsidRDefault="000C5A55" w:rsidP="0014282D">
      <w:pPr>
        <w:ind w:right="-23"/>
        <w:rPr>
          <w:rFonts w:ascii="Roboto Slab Light" w:hAnsi="Roboto Slab Light"/>
          <w:bCs/>
          <w:sz w:val="2"/>
          <w:szCs w:val="16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316113" w14:paraId="22B10835" w14:textId="77777777" w:rsidTr="001D6694">
        <w:trPr>
          <w:trHeight w:val="906"/>
        </w:trPr>
        <w:tc>
          <w:tcPr>
            <w:tcW w:w="9602" w:type="dxa"/>
            <w:vAlign w:val="center"/>
          </w:tcPr>
          <w:p w14:paraId="24A48A21" w14:textId="2DE7E64A" w:rsidR="00316113" w:rsidRDefault="0077169B" w:rsidP="000409BF">
            <w:pPr>
              <w:pStyle w:val="TableParagraph"/>
              <w:tabs>
                <w:tab w:val="left" w:pos="3252"/>
                <w:tab w:val="left" w:pos="4670"/>
                <w:tab w:val="left" w:pos="5804"/>
              </w:tabs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79994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pacing w:val="-2"/>
                <w:sz w:val="15"/>
                <w:szCs w:val="28"/>
              </w:rPr>
              <w:t>Vattensprinklersystem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1153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Styrutgång alternativ 2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163814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316113">
              <w:rPr>
                <w:rFonts w:ascii="Roboto Slab Light" w:hAnsi="Roboto Slab Light"/>
                <w:spacing w:val="-4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316113">
              <w:rPr>
                <w:rFonts w:ascii="Roboto Slab Light" w:hAnsi="Roboto Slab Light"/>
                <w:spacing w:val="-5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3</w:t>
            </w:r>
            <w:r w:rsidR="00565F9E" w:rsidRPr="00316113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7761BA48" w14:textId="796DCDEB" w:rsidR="000C5A55" w:rsidRPr="00316113" w:rsidRDefault="0077169B" w:rsidP="000409BF">
            <w:pPr>
              <w:pStyle w:val="TableParagraph"/>
              <w:tabs>
                <w:tab w:val="left" w:pos="2392"/>
                <w:tab w:val="left" w:pos="4670"/>
                <w:tab w:val="left" w:pos="6229"/>
              </w:tabs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62581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Automatisk aktivering via separat styrcentral</w:t>
            </w:r>
          </w:p>
          <w:p w14:paraId="7B345BC1" w14:textId="0481B12D" w:rsidR="000C5A55" w:rsidRPr="00316113" w:rsidRDefault="0077169B" w:rsidP="000409BF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731765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Automatisk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aktivering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direkt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z w:val="15"/>
                <w:szCs w:val="28"/>
              </w:rPr>
              <w:t>från</w:t>
            </w:r>
            <w:r w:rsidR="00565F9E" w:rsidRPr="00316113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316113">
              <w:rPr>
                <w:rFonts w:ascii="Roboto Slab Light" w:hAnsi="Roboto Slab Light"/>
                <w:spacing w:val="-2"/>
                <w:sz w:val="15"/>
                <w:szCs w:val="28"/>
              </w:rPr>
              <w:t>brandlarmanläggningen</w:t>
            </w:r>
          </w:p>
        </w:tc>
      </w:tr>
    </w:tbl>
    <w:p w14:paraId="7C948DED" w14:textId="77777777" w:rsidR="000C5A55" w:rsidRPr="0014282D" w:rsidRDefault="000C5A55" w:rsidP="0014282D">
      <w:pPr>
        <w:spacing w:before="7"/>
        <w:ind w:right="-23" w:firstLine="720"/>
        <w:rPr>
          <w:b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E504D0" w14:paraId="49F1D63D" w14:textId="77777777" w:rsidTr="001D6694">
        <w:trPr>
          <w:trHeight w:val="398"/>
        </w:trPr>
        <w:tc>
          <w:tcPr>
            <w:tcW w:w="9602" w:type="dxa"/>
            <w:vAlign w:val="center"/>
          </w:tcPr>
          <w:p w14:paraId="5D48B919" w14:textId="707D3CE3" w:rsidR="000C5A55" w:rsidRPr="00E504D0" w:rsidRDefault="0077169B" w:rsidP="000409BF">
            <w:pPr>
              <w:pStyle w:val="TableParagraph"/>
              <w:tabs>
                <w:tab w:val="left" w:pos="3252"/>
                <w:tab w:val="left" w:pos="5804"/>
              </w:tabs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200048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Andra</w:t>
            </w:r>
            <w:r w:rsidR="00565F9E" w:rsidRPr="00E504D0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typer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släcksystem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03732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9920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</w:tc>
      </w:tr>
      <w:tr w:rsidR="000C5A55" w:rsidRPr="00E504D0" w14:paraId="79526108" w14:textId="77777777">
        <w:trPr>
          <w:trHeight w:val="443"/>
        </w:trPr>
        <w:tc>
          <w:tcPr>
            <w:tcW w:w="9602" w:type="dxa"/>
          </w:tcPr>
          <w:p w14:paraId="6ABC1B03" w14:textId="77777777" w:rsidR="000C5A55" w:rsidRDefault="00565F9E" w:rsidP="000409BF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E504D0">
              <w:rPr>
                <w:rFonts w:ascii="Roboto Slab Light" w:hAnsi="Roboto Slab Light"/>
                <w:sz w:val="15"/>
                <w:szCs w:val="28"/>
              </w:rPr>
              <w:t>Typ</w:t>
            </w:r>
            <w:r w:rsidRPr="00E504D0">
              <w:rPr>
                <w:rFonts w:ascii="Roboto Slab Light" w:hAnsi="Roboto Slab Light"/>
                <w:spacing w:val="1"/>
                <w:sz w:val="15"/>
                <w:szCs w:val="28"/>
              </w:rPr>
              <w:t xml:space="preserve"> </w:t>
            </w:r>
            <w:r w:rsidRPr="00E504D0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system:</w:t>
            </w:r>
          </w:p>
          <w:p w14:paraId="44538CD9" w14:textId="77777777" w:rsidR="00E504D0" w:rsidRDefault="00E504D0" w:rsidP="000409BF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615C2E1D" w14:textId="77777777" w:rsidR="00A644FD" w:rsidRDefault="00A644FD" w:rsidP="000409BF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DB4BA0D" w14:textId="330BA8EC" w:rsidR="005C2664" w:rsidRPr="00E504D0" w:rsidRDefault="005C2664" w:rsidP="000409BF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E504D0" w14:paraId="2C32CAFA" w14:textId="77777777" w:rsidTr="001D6694">
        <w:trPr>
          <w:trHeight w:val="533"/>
        </w:trPr>
        <w:tc>
          <w:tcPr>
            <w:tcW w:w="9602" w:type="dxa"/>
            <w:vAlign w:val="center"/>
          </w:tcPr>
          <w:p w14:paraId="686167B7" w14:textId="5AC1DA00" w:rsidR="000C5A55" w:rsidRPr="00E504D0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1981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Automatisk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aktivering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via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separat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styrcentral</w:t>
            </w:r>
          </w:p>
          <w:p w14:paraId="7BD4C266" w14:textId="5431662E" w:rsidR="000C5A55" w:rsidRPr="00E504D0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75688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9BF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0409BF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Automatisk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aktivering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direkt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från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brandlarmanläggningen</w:t>
            </w:r>
          </w:p>
        </w:tc>
      </w:tr>
    </w:tbl>
    <w:p w14:paraId="33A19F7B" w14:textId="77777777" w:rsidR="000C5A55" w:rsidRPr="0014282D" w:rsidRDefault="000C5A55" w:rsidP="00122BDA">
      <w:pPr>
        <w:ind w:right="-23"/>
        <w:rPr>
          <w:rFonts w:ascii="Roboto Slab Light" w:hAnsi="Roboto Slab Light"/>
          <w:bCs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527DEC" w14:paraId="0CE48CFF" w14:textId="77777777" w:rsidTr="001D6694">
        <w:trPr>
          <w:trHeight w:val="398"/>
        </w:trPr>
        <w:tc>
          <w:tcPr>
            <w:tcW w:w="9602" w:type="dxa"/>
            <w:vAlign w:val="center"/>
          </w:tcPr>
          <w:p w14:paraId="135DB48F" w14:textId="4CF8F66C" w:rsidR="000C5A55" w:rsidRPr="00E504D0" w:rsidRDefault="0077169B" w:rsidP="005C2664">
            <w:pPr>
              <w:pStyle w:val="TableParagraph"/>
              <w:tabs>
                <w:tab w:val="left" w:pos="3252"/>
                <w:tab w:val="left" w:pos="5804"/>
              </w:tabs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64334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>Brandgasventilation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03894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 xml:space="preserve"> 2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7642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 xml:space="preserve"> 3</w:t>
            </w:r>
          </w:p>
        </w:tc>
      </w:tr>
      <w:tr w:rsidR="000C5A55" w:rsidRPr="00E504D0" w14:paraId="5ADD8F69" w14:textId="77777777">
        <w:trPr>
          <w:trHeight w:val="444"/>
        </w:trPr>
        <w:tc>
          <w:tcPr>
            <w:tcW w:w="9602" w:type="dxa"/>
          </w:tcPr>
          <w:p w14:paraId="2C447498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Beskrivning:</w:t>
            </w:r>
          </w:p>
          <w:p w14:paraId="7CCD1E33" w14:textId="77777777" w:rsidR="00E504D0" w:rsidRDefault="00E504D0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1C89DC4" w14:textId="77777777" w:rsidR="00A644FD" w:rsidRDefault="00A644FD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701CB35" w14:textId="2861FA35" w:rsidR="005C2664" w:rsidRPr="00E504D0" w:rsidRDefault="005C266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00D3A336" w14:textId="77777777" w:rsidR="000C5A55" w:rsidRPr="0014282D" w:rsidRDefault="000C5A55" w:rsidP="00122BDA">
      <w:pPr>
        <w:ind w:right="-23"/>
        <w:rPr>
          <w:rFonts w:ascii="Roboto Slab Light" w:hAnsi="Roboto Slab Light"/>
          <w:bCs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5494"/>
      </w:tblGrid>
      <w:tr w:rsidR="000C5A55" w:rsidRPr="00527DEC" w14:paraId="0C55EC78" w14:textId="77777777" w:rsidTr="001D6694">
        <w:trPr>
          <w:trHeight w:val="639"/>
        </w:trPr>
        <w:tc>
          <w:tcPr>
            <w:tcW w:w="9603" w:type="dxa"/>
            <w:gridSpan w:val="2"/>
            <w:vAlign w:val="center"/>
          </w:tcPr>
          <w:p w14:paraId="2F4F6372" w14:textId="1DEE3CA6" w:rsidR="00E504D0" w:rsidRPr="00527DEC" w:rsidRDefault="0077169B" w:rsidP="005C2664">
            <w:pPr>
              <w:pStyle w:val="TableParagraph"/>
              <w:tabs>
                <w:tab w:val="left" w:pos="3252"/>
                <w:tab w:val="left" w:pos="5804"/>
              </w:tabs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5203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>Ventilationsstyrning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12411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 alternativ 2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43032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3</w:t>
            </w:r>
            <w:r w:rsidR="00565F9E" w:rsidRPr="00527DEC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</w:p>
          <w:p w14:paraId="52290FF4" w14:textId="4105F925" w:rsidR="000C5A55" w:rsidRPr="00E504D0" w:rsidRDefault="0077169B" w:rsidP="005C2664">
            <w:pPr>
              <w:pStyle w:val="TableParagraph"/>
              <w:tabs>
                <w:tab w:val="left" w:pos="3252"/>
                <w:tab w:val="left" w:pos="5804"/>
              </w:tabs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77832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Flera ventilationssystem som ska styras finns och redovisas i bilaga:</w:t>
            </w:r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</w:p>
        </w:tc>
      </w:tr>
      <w:tr w:rsidR="000C5A55" w:rsidRPr="00E504D0" w14:paraId="74F798D3" w14:textId="77777777" w:rsidTr="00A644FD">
        <w:trPr>
          <w:trHeight w:val="443"/>
        </w:trPr>
        <w:tc>
          <w:tcPr>
            <w:tcW w:w="4109" w:type="dxa"/>
          </w:tcPr>
          <w:p w14:paraId="5274648A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System:</w:t>
            </w:r>
          </w:p>
          <w:p w14:paraId="79F82DE7" w14:textId="77777777" w:rsidR="00E504D0" w:rsidRDefault="00E504D0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6F8C99D" w14:textId="77777777" w:rsidR="005C2664" w:rsidRDefault="005C266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75D7AF4" w14:textId="6249DEE4" w:rsidR="005C2664" w:rsidRPr="00E504D0" w:rsidRDefault="005C266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5494" w:type="dxa"/>
          </w:tcPr>
          <w:p w14:paraId="3F650B47" w14:textId="77777777" w:rsidR="000C5A55" w:rsidRDefault="00565F9E" w:rsidP="005C2664">
            <w:pPr>
              <w:pStyle w:val="TableParagraph"/>
              <w:spacing w:line="276" w:lineRule="auto"/>
              <w:ind w:left="52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Funktionsbeskrivning:</w:t>
            </w:r>
          </w:p>
          <w:p w14:paraId="4E1F31AE" w14:textId="77777777" w:rsidR="00E504D0" w:rsidRDefault="00E504D0" w:rsidP="005C2664">
            <w:pPr>
              <w:pStyle w:val="TableParagraph"/>
              <w:spacing w:line="276" w:lineRule="auto"/>
              <w:ind w:left="52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5B455BC" w14:textId="77777777" w:rsidR="00A644FD" w:rsidRDefault="00A644FD" w:rsidP="005C2664">
            <w:pPr>
              <w:pStyle w:val="TableParagraph"/>
              <w:spacing w:line="276" w:lineRule="auto"/>
              <w:ind w:left="52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842C7CB" w14:textId="1859523B" w:rsidR="005C2664" w:rsidRPr="00E504D0" w:rsidRDefault="005C2664" w:rsidP="005C2664">
            <w:pPr>
              <w:pStyle w:val="TableParagraph"/>
              <w:spacing w:line="276" w:lineRule="auto"/>
              <w:ind w:left="52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59AECDF0" w14:textId="77777777" w:rsidR="000C5A55" w:rsidRPr="0014282D" w:rsidRDefault="000C5A55" w:rsidP="00122BDA">
      <w:pPr>
        <w:ind w:right="-23"/>
        <w:rPr>
          <w:rFonts w:ascii="Roboto Slab Light" w:hAnsi="Roboto Slab Light"/>
          <w:bCs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E504D0" w14:paraId="007A3DC1" w14:textId="77777777" w:rsidTr="001D6694">
        <w:trPr>
          <w:trHeight w:val="397"/>
        </w:trPr>
        <w:tc>
          <w:tcPr>
            <w:tcW w:w="9602" w:type="dxa"/>
            <w:vAlign w:val="center"/>
          </w:tcPr>
          <w:p w14:paraId="2664B4D6" w14:textId="35CB45B3" w:rsidR="000C5A55" w:rsidRPr="00E504D0" w:rsidRDefault="0077169B" w:rsidP="005C2664">
            <w:pPr>
              <w:pStyle w:val="TableParagraph"/>
              <w:tabs>
                <w:tab w:val="left" w:pos="3252"/>
                <w:tab w:val="left" w:pos="5804"/>
              </w:tabs>
              <w:spacing w:before="60"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95645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Branddörrar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212341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43651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</w:tc>
      </w:tr>
      <w:tr w:rsidR="000C5A55" w:rsidRPr="00E504D0" w14:paraId="465297E3" w14:textId="77777777">
        <w:trPr>
          <w:trHeight w:val="443"/>
        </w:trPr>
        <w:tc>
          <w:tcPr>
            <w:tcW w:w="9602" w:type="dxa"/>
          </w:tcPr>
          <w:p w14:paraId="1319C655" w14:textId="77777777" w:rsidR="000C5A55" w:rsidRDefault="00565F9E" w:rsidP="00122BDA">
            <w:pPr>
              <w:pStyle w:val="TableParagraph"/>
              <w:spacing w:before="60"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Beskrivning:</w:t>
            </w:r>
          </w:p>
          <w:p w14:paraId="2D55E786" w14:textId="515B5E61" w:rsidR="00A644FD" w:rsidRDefault="00A644FD" w:rsidP="00122BDA">
            <w:pPr>
              <w:pStyle w:val="TableParagraph"/>
              <w:spacing w:before="60"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940A0FB" w14:textId="77777777" w:rsidR="005C2664" w:rsidRDefault="005C2664" w:rsidP="00122BDA">
            <w:pPr>
              <w:pStyle w:val="TableParagraph"/>
              <w:spacing w:before="60"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6C9FB794" w14:textId="1DC1C2AB" w:rsidR="00A644FD" w:rsidRPr="00E504D0" w:rsidRDefault="00A644FD" w:rsidP="00122BDA">
            <w:pPr>
              <w:pStyle w:val="TableParagraph"/>
              <w:spacing w:before="60"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47898C7A" w14:textId="77777777" w:rsidR="000C5A55" w:rsidRPr="0014282D" w:rsidRDefault="000C5A55" w:rsidP="00122BDA">
      <w:pPr>
        <w:ind w:right="-23"/>
        <w:rPr>
          <w:rFonts w:ascii="Roboto Slab Light" w:hAnsi="Roboto Slab Light"/>
          <w:bCs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2402"/>
        <w:gridCol w:w="4801"/>
      </w:tblGrid>
      <w:tr w:rsidR="000C5A55" w14:paraId="3EC0C877" w14:textId="77777777" w:rsidTr="001D6694">
        <w:trPr>
          <w:trHeight w:val="639"/>
        </w:trPr>
        <w:tc>
          <w:tcPr>
            <w:tcW w:w="9604" w:type="dxa"/>
            <w:gridSpan w:val="3"/>
            <w:vAlign w:val="center"/>
          </w:tcPr>
          <w:p w14:paraId="7F8C04C6" w14:textId="12AA1BC5" w:rsidR="00E504D0" w:rsidRDefault="0077169B" w:rsidP="005C2664">
            <w:pPr>
              <w:pStyle w:val="TableParagraph"/>
              <w:tabs>
                <w:tab w:val="left" w:pos="3252"/>
                <w:tab w:val="left" w:pos="5804"/>
              </w:tabs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67215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Hissar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2478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 alternativ 2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91732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-4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-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3</w:t>
            </w:r>
            <w:r w:rsidR="00565F9E" w:rsidRPr="00E504D0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02DEF745" w14:textId="139104E6" w:rsidR="000C5A55" w:rsidRPr="00E504D0" w:rsidRDefault="0077169B" w:rsidP="005C2664">
            <w:pPr>
              <w:pStyle w:val="TableParagraph"/>
              <w:tabs>
                <w:tab w:val="left" w:pos="2392"/>
                <w:tab w:val="left" w:pos="4739"/>
              </w:tabs>
              <w:spacing w:line="276" w:lineRule="auto"/>
              <w:ind w:left="134" w:right="-23"/>
              <w:rPr>
                <w:rFonts w:ascii="Roboto Slab Light" w:hAnsi="Roboto Slab Light"/>
                <w:sz w:val="11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66205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Flera hissar som ska styras finns och redovisas i bilaga:</w:t>
            </w:r>
          </w:p>
        </w:tc>
      </w:tr>
      <w:tr w:rsidR="000C5A55" w:rsidRPr="00596B97" w14:paraId="2B024E01" w14:textId="77777777">
        <w:trPr>
          <w:trHeight w:val="443"/>
        </w:trPr>
        <w:tc>
          <w:tcPr>
            <w:tcW w:w="2401" w:type="dxa"/>
          </w:tcPr>
          <w:p w14:paraId="46E0123D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Styrd hiss nr:</w:t>
            </w:r>
          </w:p>
          <w:p w14:paraId="1F022E92" w14:textId="77777777" w:rsidR="00596B97" w:rsidRDefault="00596B97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04D75221" w14:textId="22151CE4" w:rsidR="001D6694" w:rsidRPr="00596B97" w:rsidRDefault="001D669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  <w:tc>
          <w:tcPr>
            <w:tcW w:w="2402" w:type="dxa"/>
          </w:tcPr>
          <w:p w14:paraId="355B2C2B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Stannplan:</w:t>
            </w:r>
          </w:p>
          <w:p w14:paraId="7F52AF1E" w14:textId="77777777" w:rsidR="00596B97" w:rsidRDefault="00596B97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53767EC0" w14:textId="4CAF6215" w:rsidR="001D6694" w:rsidRPr="00596B97" w:rsidRDefault="001D669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  <w:tc>
          <w:tcPr>
            <w:tcW w:w="4801" w:type="dxa"/>
          </w:tcPr>
          <w:p w14:paraId="5297169B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Alternativt stannplan:</w:t>
            </w:r>
          </w:p>
          <w:p w14:paraId="53DC7CDF" w14:textId="77777777" w:rsidR="00596B97" w:rsidRDefault="00596B97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03E95F86" w14:textId="6DDD0A2E" w:rsidR="001D6694" w:rsidRPr="00596B97" w:rsidRDefault="001D669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</w:tr>
    </w:tbl>
    <w:p w14:paraId="473BDB16" w14:textId="77777777" w:rsidR="000C5A55" w:rsidRPr="0014282D" w:rsidRDefault="000C5A55" w:rsidP="005C2664">
      <w:pPr>
        <w:ind w:right="-23"/>
        <w:rPr>
          <w:rFonts w:ascii="Roboto Slab Light" w:hAnsi="Roboto Slab Light"/>
          <w:bCs/>
          <w:sz w:val="2"/>
          <w:szCs w:val="16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3000"/>
        <w:gridCol w:w="3600"/>
      </w:tblGrid>
      <w:tr w:rsidR="000C5A55" w14:paraId="30D0D24B" w14:textId="77777777">
        <w:trPr>
          <w:trHeight w:val="1616"/>
        </w:trPr>
        <w:tc>
          <w:tcPr>
            <w:tcW w:w="3001" w:type="dxa"/>
          </w:tcPr>
          <w:p w14:paraId="5E50BA60" w14:textId="77777777" w:rsidR="000C5A55" w:rsidRPr="00E504D0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  <w:r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lastRenderedPageBreak/>
              <w:t>Övrigt:</w:t>
            </w:r>
          </w:p>
          <w:p w14:paraId="3FFB6BA5" w14:textId="70E81618" w:rsidR="005C2664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61788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Brandgardin/brandjalusi</w:t>
            </w:r>
            <w:r w:rsidR="00565F9E" w:rsidRPr="00E504D0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3F2FFBAC" w14:textId="3DE7E133" w:rsidR="00E504D0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8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65456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Nödbelysning</w:t>
            </w:r>
            <w:r w:rsidR="00565F9E" w:rsidRPr="00E504D0">
              <w:rPr>
                <w:rFonts w:ascii="Roboto Slab Light" w:hAnsi="Roboto Slab Light"/>
                <w:spacing w:val="80"/>
                <w:sz w:val="15"/>
                <w:szCs w:val="28"/>
              </w:rPr>
              <w:t xml:space="preserve"> </w:t>
            </w:r>
          </w:p>
          <w:p w14:paraId="03EA7D29" w14:textId="0A847E94" w:rsidR="00E504D0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70729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Elslutbleck</w:t>
            </w:r>
            <w:r w:rsidR="00565F9E" w:rsidRPr="00E504D0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272E19F2" w14:textId="32693E36" w:rsidR="00E504D0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52139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Musikanläggning</w:t>
            </w:r>
            <w:r w:rsidR="00565F9E" w:rsidRPr="00E504D0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5A0AD77B" w14:textId="27FD105B" w:rsidR="000C5A55" w:rsidRPr="00E504D0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66033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Rulltrappor</w:t>
            </w:r>
          </w:p>
          <w:p w14:paraId="6CF96505" w14:textId="03B73F1E" w:rsidR="000C5A55" w:rsidRPr="00E504D0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6082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Annan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styrning</w:t>
            </w:r>
          </w:p>
        </w:tc>
        <w:tc>
          <w:tcPr>
            <w:tcW w:w="3000" w:type="dxa"/>
          </w:tcPr>
          <w:p w14:paraId="36A55AC4" w14:textId="77777777" w:rsidR="000C5A55" w:rsidRPr="00E504D0" w:rsidRDefault="000C5A55" w:rsidP="005C2664">
            <w:pPr>
              <w:pStyle w:val="TableParagraph"/>
              <w:spacing w:line="276" w:lineRule="auto"/>
              <w:ind w:left="0" w:right="-23"/>
              <w:rPr>
                <w:rFonts w:ascii="Roboto Slab Light" w:hAnsi="Roboto Slab Light"/>
                <w:b/>
                <w:sz w:val="15"/>
                <w:szCs w:val="28"/>
              </w:rPr>
            </w:pPr>
          </w:p>
          <w:p w14:paraId="5E3AE103" w14:textId="4C4E1158" w:rsidR="000C5A55" w:rsidRPr="00E504D0" w:rsidRDefault="0077169B" w:rsidP="005C2664">
            <w:pPr>
              <w:pStyle w:val="TableParagraph"/>
              <w:spacing w:line="276" w:lineRule="auto"/>
              <w:ind w:left="102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70101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</w:p>
          <w:p w14:paraId="13D72043" w14:textId="26314C6F" w:rsidR="000C5A55" w:rsidRPr="00E504D0" w:rsidRDefault="0077169B" w:rsidP="005C2664">
            <w:pPr>
              <w:pStyle w:val="TableParagraph"/>
              <w:spacing w:line="276" w:lineRule="auto"/>
              <w:ind w:left="102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16939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</w:p>
          <w:p w14:paraId="3EFD660F" w14:textId="1959D446" w:rsidR="000C5A55" w:rsidRPr="00E504D0" w:rsidRDefault="0077169B" w:rsidP="005C2664">
            <w:pPr>
              <w:pStyle w:val="TableParagraph"/>
              <w:spacing w:line="276" w:lineRule="auto"/>
              <w:ind w:left="102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43265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</w:p>
          <w:p w14:paraId="1A411E60" w14:textId="32D7BC26" w:rsidR="000C5A55" w:rsidRPr="00E504D0" w:rsidRDefault="0077169B" w:rsidP="005C2664">
            <w:pPr>
              <w:pStyle w:val="TableParagraph"/>
              <w:spacing w:line="276" w:lineRule="auto"/>
              <w:ind w:left="102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20741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</w:p>
          <w:p w14:paraId="4F3702F2" w14:textId="3974045A" w:rsidR="000C5A55" w:rsidRPr="00E504D0" w:rsidRDefault="0077169B" w:rsidP="005C2664">
            <w:pPr>
              <w:pStyle w:val="TableParagraph"/>
              <w:spacing w:line="276" w:lineRule="auto"/>
              <w:ind w:left="102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91829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</w:p>
          <w:p w14:paraId="0C78CEFD" w14:textId="17F8A8E4" w:rsidR="000C5A55" w:rsidRPr="00E504D0" w:rsidRDefault="0077169B" w:rsidP="005C2664">
            <w:pPr>
              <w:pStyle w:val="TableParagraph"/>
              <w:spacing w:line="276" w:lineRule="auto"/>
              <w:ind w:left="102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074202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2</w:t>
            </w:r>
          </w:p>
        </w:tc>
        <w:tc>
          <w:tcPr>
            <w:tcW w:w="3600" w:type="dxa"/>
          </w:tcPr>
          <w:p w14:paraId="11A987EB" w14:textId="77777777" w:rsidR="000C5A55" w:rsidRPr="00E504D0" w:rsidRDefault="000C5A55" w:rsidP="005C2664">
            <w:pPr>
              <w:pStyle w:val="TableParagraph"/>
              <w:spacing w:line="276" w:lineRule="auto"/>
              <w:ind w:left="0" w:right="-23"/>
              <w:rPr>
                <w:rFonts w:ascii="Roboto Slab Light" w:hAnsi="Roboto Slab Light"/>
                <w:b/>
                <w:sz w:val="15"/>
                <w:szCs w:val="28"/>
              </w:rPr>
            </w:pPr>
          </w:p>
          <w:p w14:paraId="5B4A92A5" w14:textId="5887364A" w:rsidR="000C5A55" w:rsidRPr="00E504D0" w:rsidRDefault="0077169B" w:rsidP="005C2664">
            <w:pPr>
              <w:pStyle w:val="TableParagraph"/>
              <w:spacing w:line="276" w:lineRule="auto"/>
              <w:ind w:left="80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3586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  <w:p w14:paraId="56E8AC17" w14:textId="35996367" w:rsidR="000C5A55" w:rsidRPr="00E504D0" w:rsidRDefault="0077169B" w:rsidP="005C2664">
            <w:pPr>
              <w:pStyle w:val="TableParagraph"/>
              <w:spacing w:line="276" w:lineRule="auto"/>
              <w:ind w:left="80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94769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  <w:p w14:paraId="371EDAA1" w14:textId="06E26069" w:rsidR="000C5A55" w:rsidRPr="00E504D0" w:rsidRDefault="0077169B" w:rsidP="005C2664">
            <w:pPr>
              <w:pStyle w:val="TableParagraph"/>
              <w:spacing w:line="276" w:lineRule="auto"/>
              <w:ind w:left="80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99779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  <w:p w14:paraId="35B61806" w14:textId="0D1201F9" w:rsidR="000C5A55" w:rsidRPr="00E504D0" w:rsidRDefault="0077169B" w:rsidP="005C2664">
            <w:pPr>
              <w:pStyle w:val="TableParagraph"/>
              <w:spacing w:line="276" w:lineRule="auto"/>
              <w:ind w:left="80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195771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  <w:p w14:paraId="25C4673D" w14:textId="0D4AE3CE" w:rsidR="000C5A55" w:rsidRPr="00E504D0" w:rsidRDefault="0077169B" w:rsidP="005C2664">
            <w:pPr>
              <w:pStyle w:val="TableParagraph"/>
              <w:spacing w:line="276" w:lineRule="auto"/>
              <w:ind w:left="80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92012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  <w:p w14:paraId="7AB94674" w14:textId="69FC40B2" w:rsidR="000C5A55" w:rsidRPr="00E504D0" w:rsidRDefault="0077169B" w:rsidP="005C2664">
            <w:pPr>
              <w:pStyle w:val="TableParagraph"/>
              <w:spacing w:line="276" w:lineRule="auto"/>
              <w:ind w:left="80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80762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Styrutgång</w:t>
            </w:r>
            <w:r w:rsidR="00565F9E" w:rsidRPr="00E504D0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z w:val="15"/>
                <w:szCs w:val="28"/>
              </w:rPr>
              <w:t>alternativ</w:t>
            </w:r>
            <w:r w:rsidR="00565F9E" w:rsidRPr="00E504D0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="00565F9E" w:rsidRPr="00E504D0">
              <w:rPr>
                <w:rFonts w:ascii="Roboto Slab Light" w:hAnsi="Roboto Slab Light"/>
                <w:spacing w:val="-10"/>
                <w:sz w:val="15"/>
                <w:szCs w:val="28"/>
              </w:rPr>
              <w:t>3</w:t>
            </w:r>
          </w:p>
        </w:tc>
      </w:tr>
      <w:tr w:rsidR="000C5A55" w14:paraId="306ABAFF" w14:textId="77777777">
        <w:trPr>
          <w:trHeight w:val="444"/>
        </w:trPr>
        <w:tc>
          <w:tcPr>
            <w:tcW w:w="9601" w:type="dxa"/>
            <w:gridSpan w:val="3"/>
          </w:tcPr>
          <w:p w14:paraId="5F3D6FA2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E504D0">
              <w:rPr>
                <w:rFonts w:ascii="Roboto Slab Light" w:hAnsi="Roboto Slab Light"/>
                <w:spacing w:val="-2"/>
                <w:sz w:val="15"/>
                <w:szCs w:val="28"/>
              </w:rPr>
              <w:t>Beskrivning:</w:t>
            </w:r>
          </w:p>
          <w:p w14:paraId="761CCD47" w14:textId="77777777" w:rsidR="00E504D0" w:rsidRDefault="00E504D0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1DF8892E" w14:textId="77777777" w:rsidR="00A644FD" w:rsidRDefault="00A644FD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6204E5A" w14:textId="08E6EC01" w:rsidR="001D6694" w:rsidRPr="00E504D0" w:rsidRDefault="001D669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09949C7C" w14:textId="77777777" w:rsidR="000C5A55" w:rsidRPr="00122BDA" w:rsidRDefault="000C5A55" w:rsidP="00122BDA">
      <w:pPr>
        <w:ind w:right="-23"/>
        <w:rPr>
          <w:rFonts w:ascii="Roboto Slab Light" w:hAnsi="Roboto Slab Light"/>
          <w:bCs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596B97" w14:paraId="3C811969" w14:textId="77777777">
        <w:trPr>
          <w:trHeight w:val="444"/>
        </w:trPr>
        <w:tc>
          <w:tcPr>
            <w:tcW w:w="9602" w:type="dxa"/>
          </w:tcPr>
          <w:p w14:paraId="7069E33D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Övrig information styrningar:</w:t>
            </w:r>
          </w:p>
          <w:p w14:paraId="66C921A1" w14:textId="77777777" w:rsidR="00596B97" w:rsidRDefault="00596B97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168F062A" w14:textId="77777777" w:rsidR="00A644FD" w:rsidRDefault="00A644FD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2543FE57" w14:textId="62B360A2" w:rsidR="001D6694" w:rsidRPr="00596B97" w:rsidRDefault="001D669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</w:tr>
    </w:tbl>
    <w:p w14:paraId="2A08BCC8" w14:textId="77777777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>
        <w:rPr>
          <w:b/>
          <w:spacing w:val="-2"/>
          <w:w w:val="105"/>
          <w:sz w:val="20"/>
        </w:rPr>
        <w:t>Larmöverföring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544"/>
        <w:gridCol w:w="3367"/>
      </w:tblGrid>
      <w:tr w:rsidR="000C5A55" w14:paraId="02FE1354" w14:textId="77777777" w:rsidTr="00596B97">
        <w:trPr>
          <w:trHeight w:val="816"/>
        </w:trPr>
        <w:tc>
          <w:tcPr>
            <w:tcW w:w="2691" w:type="dxa"/>
            <w:vMerge w:val="restart"/>
          </w:tcPr>
          <w:p w14:paraId="1814E3E8" w14:textId="77777777" w:rsidR="00596B97" w:rsidRDefault="00565F9E" w:rsidP="005C2664">
            <w:pPr>
              <w:pStyle w:val="TableParagraph"/>
              <w:spacing w:line="276" w:lineRule="auto"/>
              <w:ind w:right="-23" w:hanging="206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z w:val="15"/>
                <w:szCs w:val="28"/>
              </w:rPr>
              <w:t>Larmöverföring sker via:</w:t>
            </w:r>
            <w:r w:rsidRPr="00596B97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397C69BA" w14:textId="4F1D9AEF" w:rsidR="00596B97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210309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596B97">
              <w:rPr>
                <w:rFonts w:ascii="Roboto Slab Light" w:hAnsi="Roboto Slab Light"/>
                <w:sz w:val="15"/>
                <w:szCs w:val="28"/>
              </w:rPr>
              <w:t>Fast</w:t>
            </w:r>
            <w:r w:rsidR="00565F9E" w:rsidRPr="00596B97">
              <w:rPr>
                <w:rFonts w:ascii="Roboto Slab Light" w:hAnsi="Roboto Slab Light"/>
                <w:spacing w:val="-8"/>
                <w:sz w:val="15"/>
                <w:szCs w:val="28"/>
              </w:rPr>
              <w:t xml:space="preserve"> </w:t>
            </w:r>
            <w:r w:rsidR="00565F9E" w:rsidRPr="00596B97">
              <w:rPr>
                <w:rFonts w:ascii="Roboto Slab Light" w:hAnsi="Roboto Slab Light"/>
                <w:sz w:val="15"/>
                <w:szCs w:val="28"/>
              </w:rPr>
              <w:t>larmnät</w:t>
            </w:r>
            <w:r w:rsidR="00565F9E" w:rsidRPr="00596B97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53D11F03" w14:textId="3DCDB2C4" w:rsidR="00596B97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70205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Radio/mobilöverföring</w:t>
            </w:r>
            <w:r w:rsidR="00565F9E" w:rsidRPr="00596B97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2C3F0F70" w14:textId="174FF148" w:rsidR="000C5A55" w:rsidRPr="00596B97" w:rsidRDefault="0077169B" w:rsidP="005C2664">
            <w:pPr>
              <w:pStyle w:val="TableParagraph"/>
              <w:spacing w:line="276" w:lineRule="auto"/>
              <w:ind w:left="134" w:right="-23"/>
              <w:rPr>
                <w:rFonts w:ascii="Roboto Slab Light" w:hAnsi="Roboto Slab Light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528523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664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5C2664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Ip-nät</w:t>
            </w:r>
          </w:p>
        </w:tc>
        <w:tc>
          <w:tcPr>
            <w:tcW w:w="3544" w:type="dxa"/>
          </w:tcPr>
          <w:p w14:paraId="2FFACBE0" w14:textId="77777777" w:rsidR="000C5A55" w:rsidRDefault="00565F9E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z w:val="15"/>
                <w:szCs w:val="28"/>
              </w:rPr>
              <w:t>Mottagare</w:t>
            </w:r>
            <w:r w:rsidRPr="00596B97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596B97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brandsignal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596B97">
              <w:rPr>
                <w:rFonts w:ascii="Roboto Slab Light" w:hAnsi="Roboto Slab Light"/>
                <w:spacing w:val="5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kontaktuppgifter:</w:t>
            </w:r>
          </w:p>
          <w:p w14:paraId="0A3FF9CF" w14:textId="6126FE68" w:rsidR="00596B97" w:rsidRPr="00596B97" w:rsidRDefault="00596B97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3367" w:type="dxa"/>
          </w:tcPr>
          <w:p w14:paraId="2615633E" w14:textId="77777777" w:rsidR="000C5A55" w:rsidRDefault="00565F9E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z w:val="15"/>
                <w:szCs w:val="28"/>
              </w:rPr>
              <w:t>Mottagare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felsignal</w:t>
            </w:r>
            <w:r w:rsidRPr="00596B97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kontaktuppgifter:</w:t>
            </w:r>
          </w:p>
          <w:p w14:paraId="535F1D91" w14:textId="436C2006" w:rsidR="00596B97" w:rsidRPr="00596B97" w:rsidRDefault="00596B97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14:paraId="202A9194" w14:textId="77777777" w:rsidTr="00596B97">
        <w:trPr>
          <w:trHeight w:val="462"/>
        </w:trPr>
        <w:tc>
          <w:tcPr>
            <w:tcW w:w="2691" w:type="dxa"/>
            <w:vMerge/>
            <w:tcBorders>
              <w:top w:val="nil"/>
            </w:tcBorders>
          </w:tcPr>
          <w:p w14:paraId="68383436" w14:textId="77777777" w:rsidR="000C5A55" w:rsidRPr="00596B97" w:rsidRDefault="000C5A55" w:rsidP="005C2664">
            <w:pPr>
              <w:spacing w:line="276" w:lineRule="auto"/>
              <w:ind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3544" w:type="dxa"/>
          </w:tcPr>
          <w:p w14:paraId="159903E3" w14:textId="77777777" w:rsidR="000C5A55" w:rsidRDefault="00565F9E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Åtgärd:</w:t>
            </w:r>
          </w:p>
          <w:p w14:paraId="4539BFB2" w14:textId="77777777" w:rsidR="00596B97" w:rsidRDefault="00596B97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4F37EC63" w14:textId="4D1BF95A" w:rsidR="00A644FD" w:rsidRPr="00596B97" w:rsidRDefault="00A644FD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3367" w:type="dxa"/>
          </w:tcPr>
          <w:p w14:paraId="138B46C7" w14:textId="77777777" w:rsidR="000C5A55" w:rsidRDefault="00565F9E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Åtgärd:</w:t>
            </w:r>
          </w:p>
          <w:p w14:paraId="2F746A9B" w14:textId="2A36CE0B" w:rsidR="00596B97" w:rsidRPr="00596B97" w:rsidRDefault="00596B97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05B14362" w14:textId="53C8D693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>Skötsel och underhåll</w:t>
      </w:r>
      <w:r w:rsidR="00596B97" w:rsidRPr="00527DEC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 xml:space="preserve"> </w:t>
      </w:r>
      <w:r w:rsidR="00FE72FE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Pr="00A2650B">
        <w:rPr>
          <w:bCs/>
          <w:spacing w:val="-2"/>
          <w:w w:val="105"/>
          <w:sz w:val="18"/>
          <w:szCs w:val="20"/>
        </w:rPr>
        <w:t>Specifika krav på skötsel och underhåll utöver minimikraven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596B97" w14:paraId="58EEDC36" w14:textId="77777777">
        <w:trPr>
          <w:trHeight w:val="443"/>
        </w:trPr>
        <w:tc>
          <w:tcPr>
            <w:tcW w:w="9602" w:type="dxa"/>
          </w:tcPr>
          <w:p w14:paraId="7D74A482" w14:textId="77777777" w:rsidR="00596B97" w:rsidRDefault="00565F9E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Beskrivning:</w:t>
            </w:r>
          </w:p>
          <w:p w14:paraId="543B25B7" w14:textId="77777777" w:rsidR="00596B97" w:rsidRDefault="00596B97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0EB6D9BC" w14:textId="77777777" w:rsidR="00A644FD" w:rsidRDefault="00A644FD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0AC1F6DE" w14:textId="77777777" w:rsidR="00A644FD" w:rsidRDefault="00A644FD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7C72BDF8" w14:textId="07EC2E89" w:rsidR="001D6694" w:rsidRPr="00596B97" w:rsidRDefault="001D669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</w:tr>
    </w:tbl>
    <w:p w14:paraId="4494D7FF" w14:textId="4A5CC271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>Medgivna avvikelser</w:t>
      </w:r>
      <w:r w:rsidR="00596B97" w:rsidRPr="00527DEC">
        <w:rPr>
          <w:b/>
          <w:spacing w:val="-2"/>
          <w:w w:val="105"/>
          <w:sz w:val="20"/>
        </w:rPr>
        <w:tab/>
      </w:r>
      <w:r w:rsidR="00FE72FE">
        <w:rPr>
          <w:b/>
          <w:spacing w:val="-2"/>
          <w:w w:val="105"/>
          <w:sz w:val="20"/>
        </w:rPr>
        <w:tab/>
      </w:r>
      <w:r w:rsidRPr="00A2650B">
        <w:rPr>
          <w:bCs/>
          <w:spacing w:val="-2"/>
          <w:w w:val="105"/>
          <w:sz w:val="18"/>
          <w:szCs w:val="20"/>
        </w:rPr>
        <w:t>Anläggningen utförs enligt SBF110 med följande medgivna avvikelser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596B97" w14:paraId="34142AF8" w14:textId="77777777">
        <w:trPr>
          <w:trHeight w:val="443"/>
        </w:trPr>
        <w:tc>
          <w:tcPr>
            <w:tcW w:w="9602" w:type="dxa"/>
          </w:tcPr>
          <w:p w14:paraId="23507E10" w14:textId="77777777" w:rsidR="00596B97" w:rsidRDefault="00565F9E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Beskrivnin</w:t>
            </w:r>
            <w:r w:rsidR="00596B97">
              <w:rPr>
                <w:rFonts w:ascii="Roboto Slab Light" w:hAnsi="Roboto Slab Light"/>
                <w:spacing w:val="-2"/>
                <w:sz w:val="15"/>
                <w:szCs w:val="28"/>
              </w:rPr>
              <w:t>g:</w:t>
            </w:r>
          </w:p>
          <w:p w14:paraId="5BC2AC3E" w14:textId="77777777" w:rsidR="00596B97" w:rsidRDefault="00596B97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57388017" w14:textId="77777777" w:rsidR="00A644FD" w:rsidRDefault="00A644FD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7ED88023" w14:textId="77777777" w:rsidR="00A644FD" w:rsidRDefault="00A644FD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1D2F2110" w14:textId="4E2865DC" w:rsidR="001D6694" w:rsidRPr="00596B97" w:rsidRDefault="001D669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</w:tr>
    </w:tbl>
    <w:p w14:paraId="713FF302" w14:textId="77777777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 xml:space="preserve">Övrig </w:t>
      </w:r>
      <w:r>
        <w:rPr>
          <w:b/>
          <w:spacing w:val="-2"/>
          <w:w w:val="105"/>
          <w:sz w:val="20"/>
        </w:rPr>
        <w:t>information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2"/>
      </w:tblGrid>
      <w:tr w:rsidR="000C5A55" w:rsidRPr="00596B97" w14:paraId="52DF11C4" w14:textId="77777777">
        <w:trPr>
          <w:trHeight w:val="443"/>
        </w:trPr>
        <w:tc>
          <w:tcPr>
            <w:tcW w:w="9602" w:type="dxa"/>
          </w:tcPr>
          <w:p w14:paraId="7F80F457" w14:textId="77777777" w:rsidR="000C5A55" w:rsidRDefault="00565F9E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Beskrivning:</w:t>
            </w:r>
          </w:p>
          <w:p w14:paraId="7C9824F6" w14:textId="77777777" w:rsidR="00596B97" w:rsidRDefault="00596B97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63D44E45" w14:textId="77777777" w:rsidR="00A644FD" w:rsidRDefault="00A644FD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1139B4E2" w14:textId="77777777" w:rsidR="00A644FD" w:rsidRDefault="00A644FD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3D5A78F5" w14:textId="52B8A90A" w:rsidR="001D6694" w:rsidRPr="00596B97" w:rsidRDefault="001D669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</w:tr>
    </w:tbl>
    <w:p w14:paraId="2CA3B025" w14:textId="77777777" w:rsidR="000C5A55" w:rsidRPr="00527DEC" w:rsidRDefault="00565F9E" w:rsidP="00111092">
      <w:pPr>
        <w:pStyle w:val="Liststycke"/>
        <w:numPr>
          <w:ilvl w:val="0"/>
          <w:numId w:val="2"/>
        </w:numPr>
        <w:tabs>
          <w:tab w:val="left" w:pos="427"/>
        </w:tabs>
        <w:spacing w:before="120"/>
        <w:ind w:left="374" w:right="-23" w:hanging="232"/>
        <w:rPr>
          <w:b/>
          <w:spacing w:val="-2"/>
          <w:w w:val="105"/>
          <w:sz w:val="20"/>
        </w:rPr>
      </w:pPr>
      <w:r w:rsidRPr="00527DEC">
        <w:rPr>
          <w:b/>
          <w:spacing w:val="-2"/>
          <w:w w:val="105"/>
          <w:sz w:val="20"/>
        </w:rPr>
        <w:t>Upprättande av utförandespecifikation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5210"/>
      </w:tblGrid>
      <w:tr w:rsidR="000C5A55" w14:paraId="77BAE5C9" w14:textId="77777777" w:rsidTr="003D0439">
        <w:trPr>
          <w:trHeight w:val="442"/>
        </w:trPr>
        <w:tc>
          <w:tcPr>
            <w:tcW w:w="4392" w:type="dxa"/>
          </w:tcPr>
          <w:p w14:paraId="2B41280E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z w:val="15"/>
                <w:szCs w:val="28"/>
              </w:rPr>
              <w:t>Specifikation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har</w:t>
            </w:r>
            <w:r w:rsidRPr="00596B97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upprättats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av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(namn</w:t>
            </w:r>
            <w:r w:rsidRPr="00596B97">
              <w:rPr>
                <w:rFonts w:ascii="Roboto Slab Light" w:hAnsi="Roboto Slab Light"/>
                <w:spacing w:val="4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företag):</w:t>
            </w:r>
          </w:p>
          <w:p w14:paraId="1EA9495F" w14:textId="0C86CBF1" w:rsidR="005C2664" w:rsidRPr="00596B97" w:rsidRDefault="005C2664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5210" w:type="dxa"/>
          </w:tcPr>
          <w:p w14:paraId="10AAC2BB" w14:textId="77777777" w:rsidR="000C5A55" w:rsidRDefault="00565F9E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Företag:</w:t>
            </w:r>
          </w:p>
          <w:p w14:paraId="5F707164" w14:textId="7DAA7DD8" w:rsidR="00596B97" w:rsidRPr="00596B97" w:rsidRDefault="00596B97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14:paraId="62301A68" w14:textId="77777777" w:rsidTr="003D0439">
        <w:trPr>
          <w:trHeight w:val="444"/>
        </w:trPr>
        <w:tc>
          <w:tcPr>
            <w:tcW w:w="4392" w:type="dxa"/>
          </w:tcPr>
          <w:p w14:paraId="2B6C66F9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Underskrift:</w:t>
            </w:r>
          </w:p>
          <w:p w14:paraId="580E55C4" w14:textId="4CDF3E78" w:rsidR="00596B97" w:rsidRPr="00596B97" w:rsidRDefault="00596B97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5210" w:type="dxa"/>
          </w:tcPr>
          <w:p w14:paraId="6884E201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z w:val="15"/>
                <w:szCs w:val="28"/>
              </w:rPr>
              <w:t>Ort</w:t>
            </w:r>
            <w:r w:rsidRPr="00596B97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och</w:t>
            </w:r>
            <w:r w:rsidRPr="00596B97">
              <w:rPr>
                <w:rFonts w:ascii="Roboto Slab Light" w:hAnsi="Roboto Slab Light"/>
                <w:spacing w:val="2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datum:</w:t>
            </w:r>
          </w:p>
          <w:p w14:paraId="38FD22E2" w14:textId="01FD2BC5" w:rsidR="00596B97" w:rsidRPr="00596B97" w:rsidRDefault="00596B97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6A71ED9B" w14:textId="77777777" w:rsidR="000C5A55" w:rsidRDefault="000C5A55" w:rsidP="00111092">
      <w:pPr>
        <w:pStyle w:val="TableParagraph"/>
        <w:spacing w:line="276" w:lineRule="auto"/>
        <w:ind w:right="-23"/>
        <w:rPr>
          <w:sz w:val="11"/>
        </w:rPr>
        <w:sectPr w:rsidR="000C5A55" w:rsidSect="00111092">
          <w:headerReference w:type="default" r:id="rId8"/>
          <w:footerReference w:type="default" r:id="rId9"/>
          <w:pgSz w:w="12240" w:h="15840"/>
          <w:pgMar w:top="1276" w:right="900" w:bottom="460" w:left="1440" w:header="0" w:footer="270" w:gutter="0"/>
          <w:cols w:space="720"/>
        </w:sectPr>
      </w:pPr>
    </w:p>
    <w:p w14:paraId="2FB54DBE" w14:textId="2C6CE5C6" w:rsidR="000C5A55" w:rsidRDefault="000C5A55" w:rsidP="00111092">
      <w:pPr>
        <w:spacing w:line="276" w:lineRule="auto"/>
        <w:ind w:left="6728" w:right="-23"/>
        <w:rPr>
          <w:sz w:val="20"/>
        </w:rPr>
      </w:pPr>
    </w:p>
    <w:p w14:paraId="41950765" w14:textId="77777777" w:rsidR="00183BE7" w:rsidRDefault="00183BE7" w:rsidP="00111092">
      <w:pPr>
        <w:pStyle w:val="Rubrik1"/>
        <w:spacing w:line="276" w:lineRule="auto"/>
        <w:ind w:right="-23"/>
      </w:pPr>
    </w:p>
    <w:p w14:paraId="56CD7601" w14:textId="77777777" w:rsidR="00183BE7" w:rsidRDefault="00183BE7" w:rsidP="00111092">
      <w:pPr>
        <w:pStyle w:val="Rubrik1"/>
        <w:spacing w:line="276" w:lineRule="auto"/>
        <w:ind w:right="-23"/>
      </w:pPr>
    </w:p>
    <w:p w14:paraId="59744438" w14:textId="0D4979AC" w:rsidR="000C5A55" w:rsidRDefault="00565F9E" w:rsidP="00111092">
      <w:pPr>
        <w:pStyle w:val="Rubrik1"/>
        <w:spacing w:line="276" w:lineRule="auto"/>
        <w:ind w:right="-23"/>
      </w:pPr>
      <w:r>
        <w:t>REDOVISNING</w:t>
      </w:r>
      <w:r>
        <w:rPr>
          <w:spacing w:val="26"/>
        </w:rPr>
        <w:t xml:space="preserve"> </w:t>
      </w:r>
      <w:r>
        <w:rPr>
          <w:spacing w:val="-2"/>
        </w:rPr>
        <w:t>TÄCKNINGSOMRÅDEN</w:t>
      </w:r>
    </w:p>
    <w:p w14:paraId="5C69FC26" w14:textId="77777777" w:rsidR="000C5A55" w:rsidRPr="00122BDA" w:rsidRDefault="000C5A55" w:rsidP="00122BDA">
      <w:pPr>
        <w:ind w:right="-23"/>
        <w:rPr>
          <w:rFonts w:ascii="Roboto Slab Light" w:hAnsi="Roboto Slab Light"/>
          <w:b/>
          <w:sz w:val="9"/>
          <w:szCs w:val="2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7"/>
      </w:tblGrid>
      <w:tr w:rsidR="000C5A55" w:rsidRPr="00183BE7" w14:paraId="03766A3D" w14:textId="77777777">
        <w:trPr>
          <w:trHeight w:val="443"/>
        </w:trPr>
        <w:tc>
          <w:tcPr>
            <w:tcW w:w="9607" w:type="dxa"/>
          </w:tcPr>
          <w:p w14:paraId="20A6BE4A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Täckningsområde:</w:t>
            </w:r>
          </w:p>
          <w:p w14:paraId="2153CBDE" w14:textId="77777777" w:rsidR="00122BDA" w:rsidRDefault="00122BDA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68FB158B" w14:textId="0A48AE4F" w:rsidR="00A2650B" w:rsidRPr="00183BE7" w:rsidRDefault="00A2650B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183BE7" w14:paraId="615E7112" w14:textId="77777777" w:rsidTr="00A2650B">
        <w:trPr>
          <w:trHeight w:val="710"/>
        </w:trPr>
        <w:tc>
          <w:tcPr>
            <w:tcW w:w="9607" w:type="dxa"/>
            <w:vAlign w:val="center"/>
          </w:tcPr>
          <w:p w14:paraId="70D6597C" w14:textId="22F8BBEF" w:rsidR="000C5A55" w:rsidRPr="00183BE7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Signaltyp:</w:t>
            </w:r>
          </w:p>
          <w:p w14:paraId="28333D5E" w14:textId="3E620866" w:rsidR="00183BE7" w:rsidRDefault="0077169B" w:rsidP="005C2664">
            <w:pPr>
              <w:pStyle w:val="TableParagraph"/>
              <w:tabs>
                <w:tab w:val="left" w:pos="3394"/>
                <w:tab w:val="left" w:pos="5095"/>
                <w:tab w:val="left" w:pos="5672"/>
              </w:tabs>
              <w:spacing w:line="276" w:lineRule="auto"/>
              <w:ind w:left="2260" w:right="-23" w:hanging="2029"/>
              <w:rPr>
                <w:rFonts w:ascii="Roboto Slab Light" w:hAnsi="Roboto Slab Light"/>
                <w:spacing w:val="40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2591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Utrymningslarm</w:t>
            </w:r>
            <w:r w:rsidR="00565F9E" w:rsidRPr="00183BE7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30681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Sirén</w:t>
            </w:r>
            <w:r w:rsidR="00183BE7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16624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Larmklocka</w:t>
            </w:r>
            <w:r w:rsidR="00565F9E" w:rsidRPr="00183BE7"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-27956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Optisk</w:t>
            </w:r>
            <w:r w:rsidR="00565F9E" w:rsidRPr="00183BE7">
              <w:rPr>
                <w:rFonts w:ascii="Roboto Slab Light" w:hAnsi="Roboto Slab Light"/>
                <w:spacing w:val="40"/>
                <w:sz w:val="15"/>
                <w:szCs w:val="28"/>
              </w:rPr>
              <w:t xml:space="preserve"> </w:t>
            </w:r>
          </w:p>
          <w:p w14:paraId="6A33D425" w14:textId="6864B327" w:rsidR="000C5A55" w:rsidRPr="00183BE7" w:rsidRDefault="00183BE7" w:rsidP="005C2664">
            <w:pPr>
              <w:pStyle w:val="TableParagraph"/>
              <w:tabs>
                <w:tab w:val="left" w:pos="2827"/>
                <w:tab w:val="left" w:pos="4386"/>
                <w:tab w:val="left" w:pos="5672"/>
              </w:tabs>
              <w:spacing w:line="276" w:lineRule="auto"/>
              <w:ind w:left="2260" w:right="-23" w:hanging="2002"/>
              <w:rPr>
                <w:rFonts w:ascii="Roboto Slab Light" w:hAnsi="Roboto Slab Light"/>
                <w:sz w:val="15"/>
                <w:szCs w:val="28"/>
              </w:rPr>
            </w:pPr>
            <w:r>
              <w:rPr>
                <w:rFonts w:ascii="Roboto Slab Light" w:hAnsi="Roboto Slab Light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z w:val="15"/>
                  <w:szCs w:val="28"/>
                </w:rPr>
                <w:id w:val="179979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z w:val="15"/>
                <w:szCs w:val="28"/>
              </w:rPr>
              <w:t>Talat meddelande (se separat utförandespecifikation enligt SBF 502)</w:t>
            </w:r>
          </w:p>
        </w:tc>
      </w:tr>
    </w:tbl>
    <w:p w14:paraId="7F24B360" w14:textId="77777777" w:rsidR="000C5A55" w:rsidRPr="00122BDA" w:rsidRDefault="000C5A55" w:rsidP="005C2664">
      <w:pPr>
        <w:ind w:right="-23"/>
        <w:rPr>
          <w:rFonts w:ascii="Roboto Slab Light" w:hAnsi="Roboto Slab Light"/>
          <w:b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7"/>
      </w:tblGrid>
      <w:tr w:rsidR="000C5A55" w:rsidRPr="00183BE7" w14:paraId="7C9E1F2A" w14:textId="77777777">
        <w:trPr>
          <w:trHeight w:val="442"/>
        </w:trPr>
        <w:tc>
          <w:tcPr>
            <w:tcW w:w="9607" w:type="dxa"/>
          </w:tcPr>
          <w:p w14:paraId="36B9E658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Täckningsområde:</w:t>
            </w:r>
          </w:p>
          <w:p w14:paraId="4F16F44E" w14:textId="77777777" w:rsidR="00122BDA" w:rsidRDefault="00122BDA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3E026309" w14:textId="0D3F43C1" w:rsidR="00A2650B" w:rsidRPr="00183BE7" w:rsidRDefault="00A2650B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C44BED" w14:paraId="79B8308A" w14:textId="77777777" w:rsidTr="00A2650B">
        <w:trPr>
          <w:trHeight w:val="710"/>
        </w:trPr>
        <w:tc>
          <w:tcPr>
            <w:tcW w:w="9607" w:type="dxa"/>
            <w:vAlign w:val="center"/>
          </w:tcPr>
          <w:p w14:paraId="591E98B9" w14:textId="4E76C1AA" w:rsidR="000C5A55" w:rsidRPr="00C44BED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Signaltyp:</w:t>
            </w:r>
          </w:p>
          <w:p w14:paraId="3CAFA4C1" w14:textId="2593FCD8" w:rsidR="00C44BED" w:rsidRDefault="0077169B" w:rsidP="005C2664">
            <w:pPr>
              <w:pStyle w:val="TableParagraph"/>
              <w:tabs>
                <w:tab w:val="left" w:pos="3394"/>
                <w:tab w:val="left" w:pos="5095"/>
                <w:tab w:val="left" w:pos="5672"/>
              </w:tabs>
              <w:spacing w:line="276" w:lineRule="auto"/>
              <w:ind w:left="2260" w:right="-23" w:hanging="2029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14817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Utrymningslarm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39819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Sirén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59292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Larmklocka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29730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Optisk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</w:p>
          <w:p w14:paraId="05D5E4D3" w14:textId="321B7A9E" w:rsidR="000C5A55" w:rsidRPr="00C44BED" w:rsidRDefault="00C44BED" w:rsidP="005C2664">
            <w:pPr>
              <w:pStyle w:val="TableParagraph"/>
              <w:tabs>
                <w:tab w:val="left" w:pos="3394"/>
                <w:tab w:val="left" w:pos="5095"/>
                <w:tab w:val="left" w:pos="5672"/>
              </w:tabs>
              <w:spacing w:line="276" w:lineRule="auto"/>
              <w:ind w:left="2260" w:right="-23" w:hanging="2029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77714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>Talat meddelande (se separat utförandespecifikation enligt SBF 502)</w:t>
            </w:r>
          </w:p>
        </w:tc>
      </w:tr>
    </w:tbl>
    <w:p w14:paraId="2A2B1FAF" w14:textId="77777777" w:rsidR="000C5A55" w:rsidRPr="00122BDA" w:rsidRDefault="000C5A55" w:rsidP="005C2664">
      <w:pPr>
        <w:ind w:right="-23"/>
        <w:rPr>
          <w:rFonts w:ascii="Roboto Slab Light" w:hAnsi="Roboto Slab Light"/>
          <w:b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7"/>
      </w:tblGrid>
      <w:tr w:rsidR="000C5A55" w:rsidRPr="00183BE7" w14:paraId="58352E4C" w14:textId="77777777">
        <w:trPr>
          <w:trHeight w:val="441"/>
        </w:trPr>
        <w:tc>
          <w:tcPr>
            <w:tcW w:w="9607" w:type="dxa"/>
          </w:tcPr>
          <w:p w14:paraId="380383F8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Täckningsområde:</w:t>
            </w:r>
          </w:p>
          <w:p w14:paraId="232CEAFA" w14:textId="77777777" w:rsidR="00122BDA" w:rsidRDefault="00122BDA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36B58A9" w14:textId="017FE97C" w:rsidR="00A2650B" w:rsidRPr="00183BE7" w:rsidRDefault="00A2650B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183BE7" w14:paraId="23D3BE4F" w14:textId="77777777" w:rsidTr="00A2650B">
        <w:trPr>
          <w:trHeight w:val="709"/>
        </w:trPr>
        <w:tc>
          <w:tcPr>
            <w:tcW w:w="9607" w:type="dxa"/>
            <w:vAlign w:val="center"/>
          </w:tcPr>
          <w:p w14:paraId="0B3E10D3" w14:textId="77C6869F" w:rsidR="000C5A55" w:rsidRPr="00183BE7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Signaltyp:</w:t>
            </w:r>
          </w:p>
          <w:p w14:paraId="14BEB6A0" w14:textId="30E14DEA" w:rsidR="00C44BED" w:rsidRDefault="0077169B" w:rsidP="005C2664">
            <w:pPr>
              <w:pStyle w:val="TableParagraph"/>
              <w:tabs>
                <w:tab w:val="left" w:pos="3394"/>
                <w:tab w:val="left" w:pos="5095"/>
                <w:tab w:val="left" w:pos="5672"/>
              </w:tabs>
              <w:spacing w:line="276" w:lineRule="auto"/>
              <w:ind w:left="2260" w:right="-23" w:hanging="2029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42942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Utrymningslarm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23431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Sirén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18058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Larmklocka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1772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Optisk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</w:p>
          <w:p w14:paraId="671821C0" w14:textId="5C022CF6" w:rsidR="000C5A55" w:rsidRPr="00183BE7" w:rsidRDefault="00C44BED" w:rsidP="005C2664">
            <w:pPr>
              <w:pStyle w:val="TableParagraph"/>
              <w:tabs>
                <w:tab w:val="left" w:pos="3394"/>
                <w:tab w:val="left" w:pos="5095"/>
                <w:tab w:val="left" w:pos="5672"/>
              </w:tabs>
              <w:spacing w:line="276" w:lineRule="auto"/>
              <w:ind w:left="2260" w:right="-23" w:hanging="2029"/>
              <w:rPr>
                <w:rFonts w:ascii="Roboto Slab Light" w:hAnsi="Roboto Slab Light"/>
                <w:sz w:val="15"/>
                <w:szCs w:val="28"/>
              </w:rPr>
            </w:pPr>
            <w:r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140079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>Talat meddelande (se separat utförandespecifikation enligt SBF 502)</w:t>
            </w:r>
          </w:p>
        </w:tc>
      </w:tr>
    </w:tbl>
    <w:p w14:paraId="0D38A456" w14:textId="77777777" w:rsidR="000C5A55" w:rsidRPr="00122BDA" w:rsidRDefault="000C5A55" w:rsidP="005C2664">
      <w:pPr>
        <w:ind w:right="-23"/>
        <w:rPr>
          <w:rFonts w:ascii="Roboto Slab Light" w:hAnsi="Roboto Slab Light"/>
          <w:b/>
          <w:sz w:val="2"/>
          <w:szCs w:val="1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7"/>
      </w:tblGrid>
      <w:tr w:rsidR="000C5A55" w:rsidRPr="00183BE7" w14:paraId="4C3F3DCB" w14:textId="77777777">
        <w:trPr>
          <w:trHeight w:val="443"/>
        </w:trPr>
        <w:tc>
          <w:tcPr>
            <w:tcW w:w="9607" w:type="dxa"/>
          </w:tcPr>
          <w:p w14:paraId="48CAD529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Täckningsområde:</w:t>
            </w:r>
          </w:p>
          <w:p w14:paraId="190C21F8" w14:textId="77777777" w:rsidR="00122BDA" w:rsidRDefault="00122BDA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51051D3B" w14:textId="09298626" w:rsidR="00A2650B" w:rsidRPr="00183BE7" w:rsidRDefault="00A2650B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  <w:tr w:rsidR="000C5A55" w:rsidRPr="00183BE7" w14:paraId="23A4C880" w14:textId="77777777" w:rsidTr="00A2650B">
        <w:trPr>
          <w:trHeight w:val="709"/>
        </w:trPr>
        <w:tc>
          <w:tcPr>
            <w:tcW w:w="9607" w:type="dxa"/>
            <w:vAlign w:val="center"/>
          </w:tcPr>
          <w:p w14:paraId="31327B06" w14:textId="66C54928" w:rsidR="000C5A55" w:rsidRPr="00183BE7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  <w:r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Signaltyp:</w:t>
            </w:r>
          </w:p>
          <w:p w14:paraId="50A6EAD0" w14:textId="7B626780" w:rsidR="00C44BED" w:rsidRDefault="0077169B" w:rsidP="005C2664">
            <w:pPr>
              <w:pStyle w:val="TableParagraph"/>
              <w:tabs>
                <w:tab w:val="left" w:pos="3394"/>
                <w:tab w:val="left" w:pos="5095"/>
                <w:tab w:val="left" w:pos="5672"/>
              </w:tabs>
              <w:spacing w:line="276" w:lineRule="auto"/>
              <w:ind w:left="2260" w:right="-23" w:hanging="2029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54583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Utrymningslarm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79005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Sirén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-106547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Larmklocka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33342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183BE7">
              <w:rPr>
                <w:rFonts w:ascii="Roboto Slab Light" w:hAnsi="Roboto Slab Light"/>
                <w:spacing w:val="-2"/>
                <w:sz w:val="15"/>
                <w:szCs w:val="28"/>
              </w:rPr>
              <w:t>Optisk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</w:p>
          <w:p w14:paraId="78A66CB1" w14:textId="41F0A36C" w:rsidR="000C5A55" w:rsidRPr="00183BE7" w:rsidRDefault="00C44BED" w:rsidP="005C2664">
            <w:pPr>
              <w:pStyle w:val="TableParagraph"/>
              <w:tabs>
                <w:tab w:val="left" w:pos="3394"/>
                <w:tab w:val="left" w:pos="5095"/>
                <w:tab w:val="left" w:pos="5672"/>
              </w:tabs>
              <w:spacing w:line="276" w:lineRule="auto"/>
              <w:ind w:left="2260" w:right="-23" w:hanging="2029"/>
              <w:rPr>
                <w:rFonts w:ascii="Roboto Slab Light" w:hAnsi="Roboto Slab Light"/>
                <w:sz w:val="15"/>
                <w:szCs w:val="28"/>
              </w:rPr>
            </w:pPr>
            <w:r>
              <w:rPr>
                <w:rFonts w:ascii="Roboto Slab Light" w:hAnsi="Roboto Slab Light"/>
                <w:spacing w:val="-2"/>
                <w:sz w:val="15"/>
                <w:szCs w:val="28"/>
              </w:rPr>
              <w:tab/>
            </w:r>
            <w:sdt>
              <w:sdtPr>
                <w:rPr>
                  <w:rFonts w:ascii="Roboto Slab Light" w:hAnsi="Roboto Slab Light"/>
                  <w:spacing w:val="-2"/>
                  <w:sz w:val="15"/>
                  <w:szCs w:val="28"/>
                </w:rPr>
                <w:id w:val="34837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50B">
                  <w:rPr>
                    <w:rFonts w:ascii="MS Gothic" w:eastAsia="MS Gothic" w:hAnsi="MS Gothic" w:hint="eastAsia"/>
                    <w:spacing w:val="-2"/>
                    <w:sz w:val="15"/>
                    <w:szCs w:val="28"/>
                  </w:rPr>
                  <w:t>☐</w:t>
                </w:r>
              </w:sdtContent>
            </w:sdt>
            <w:r w:rsidR="00A2650B">
              <w:rPr>
                <w:rFonts w:ascii="Roboto Slab Light" w:hAnsi="Roboto Slab Light"/>
                <w:spacing w:val="-2"/>
                <w:sz w:val="15"/>
                <w:szCs w:val="28"/>
              </w:rPr>
              <w:t xml:space="preserve"> </w:t>
            </w:r>
            <w:r w:rsidR="00565F9E"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>Talat meddelande (se separat utförandespecifikation enligt SBF 502)</w:t>
            </w:r>
          </w:p>
        </w:tc>
      </w:tr>
    </w:tbl>
    <w:p w14:paraId="0F0D7849" w14:textId="77777777" w:rsidR="000C5A55" w:rsidRPr="00122BDA" w:rsidRDefault="00565F9E" w:rsidP="00122BDA">
      <w:pPr>
        <w:tabs>
          <w:tab w:val="left" w:pos="427"/>
        </w:tabs>
        <w:spacing w:before="120"/>
        <w:ind w:left="142" w:right="-23"/>
        <w:rPr>
          <w:b/>
          <w:spacing w:val="-2"/>
          <w:w w:val="105"/>
          <w:sz w:val="20"/>
        </w:rPr>
      </w:pPr>
      <w:r w:rsidRPr="00122BDA">
        <w:rPr>
          <w:b/>
          <w:spacing w:val="-2"/>
          <w:w w:val="105"/>
          <w:sz w:val="20"/>
        </w:rPr>
        <w:t>Styrning av ventilationssystem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7735"/>
      </w:tblGrid>
      <w:tr w:rsidR="000C5A55" w14:paraId="76FE8250" w14:textId="77777777" w:rsidTr="00183BE7">
        <w:trPr>
          <w:trHeight w:val="1777"/>
        </w:trPr>
        <w:tc>
          <w:tcPr>
            <w:tcW w:w="1867" w:type="dxa"/>
          </w:tcPr>
          <w:p w14:paraId="40F55449" w14:textId="77777777" w:rsidR="00122BDA" w:rsidRDefault="00565F9E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>System:</w:t>
            </w:r>
          </w:p>
          <w:p w14:paraId="5F284883" w14:textId="77777777" w:rsidR="00122BDA" w:rsidRDefault="00122BDA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756D13B0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36CF6750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219D2675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3818548F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12CC4A3C" w14:textId="24D91C1D" w:rsidR="005C2664" w:rsidRPr="00122BDA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  <w:tc>
          <w:tcPr>
            <w:tcW w:w="7735" w:type="dxa"/>
          </w:tcPr>
          <w:p w14:paraId="117508EA" w14:textId="77777777" w:rsidR="005C2664" w:rsidRDefault="00565F9E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C44BED">
              <w:rPr>
                <w:rFonts w:ascii="Roboto Slab Light" w:hAnsi="Roboto Slab Light"/>
                <w:spacing w:val="-2"/>
                <w:sz w:val="15"/>
                <w:szCs w:val="28"/>
              </w:rPr>
              <w:t>Funktionsbeskrivning:</w:t>
            </w:r>
          </w:p>
          <w:p w14:paraId="2A259723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200A0E5B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66B6A724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40C68ADE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37C59C58" w14:textId="77777777" w:rsidR="005C2664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  <w:p w14:paraId="42489EBD" w14:textId="1BCA37A6" w:rsidR="005C2664" w:rsidRPr="00122BDA" w:rsidRDefault="005C2664" w:rsidP="005C2664">
            <w:pPr>
              <w:pStyle w:val="TableParagraph"/>
              <w:spacing w:line="276" w:lineRule="auto"/>
              <w:ind w:left="51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</w:p>
        </w:tc>
      </w:tr>
    </w:tbl>
    <w:p w14:paraId="77F4BB23" w14:textId="77777777" w:rsidR="000C5A55" w:rsidRPr="00122BDA" w:rsidRDefault="00565F9E" w:rsidP="00122BDA">
      <w:pPr>
        <w:tabs>
          <w:tab w:val="left" w:pos="427"/>
        </w:tabs>
        <w:spacing w:before="120"/>
        <w:ind w:left="142" w:right="-23"/>
        <w:rPr>
          <w:b/>
          <w:spacing w:val="-2"/>
          <w:w w:val="105"/>
          <w:sz w:val="20"/>
        </w:rPr>
      </w:pPr>
      <w:r w:rsidRPr="00122BDA">
        <w:rPr>
          <w:b/>
          <w:spacing w:val="-2"/>
          <w:w w:val="105"/>
          <w:sz w:val="20"/>
        </w:rPr>
        <w:t>Styrning av hissar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3659"/>
        <w:gridCol w:w="4076"/>
      </w:tblGrid>
      <w:tr w:rsidR="000C5A55" w14:paraId="4E83CEE5" w14:textId="77777777" w:rsidTr="003D0439">
        <w:trPr>
          <w:trHeight w:val="443"/>
        </w:trPr>
        <w:tc>
          <w:tcPr>
            <w:tcW w:w="1867" w:type="dxa"/>
          </w:tcPr>
          <w:p w14:paraId="525C4A96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5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z w:val="15"/>
                <w:szCs w:val="28"/>
              </w:rPr>
              <w:t>Styrd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z w:val="15"/>
                <w:szCs w:val="28"/>
              </w:rPr>
              <w:t>hiss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pacing w:val="-5"/>
                <w:sz w:val="15"/>
                <w:szCs w:val="28"/>
              </w:rPr>
              <w:t>nr:</w:t>
            </w:r>
          </w:p>
          <w:p w14:paraId="2D2F06BB" w14:textId="77777777" w:rsidR="00122BDA" w:rsidRDefault="00122BDA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02BC2C0C" w14:textId="3EA72479" w:rsidR="00A2650B" w:rsidRPr="00596B97" w:rsidRDefault="00A2650B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3659" w:type="dxa"/>
          </w:tcPr>
          <w:p w14:paraId="3A3CB882" w14:textId="77777777" w:rsidR="000C5A55" w:rsidRDefault="00565F9E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Stannplan:</w:t>
            </w:r>
          </w:p>
          <w:p w14:paraId="345D8347" w14:textId="77777777" w:rsidR="00122BDA" w:rsidRDefault="00122BDA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07F2856E" w14:textId="0022066F" w:rsidR="00A2650B" w:rsidRPr="00596B97" w:rsidRDefault="00A2650B" w:rsidP="005C2664">
            <w:pPr>
              <w:pStyle w:val="TableParagraph"/>
              <w:spacing w:line="276" w:lineRule="auto"/>
              <w:ind w:left="53" w:right="-23"/>
              <w:rPr>
                <w:rFonts w:ascii="Roboto Slab Light" w:hAnsi="Roboto Slab Light"/>
                <w:sz w:val="15"/>
                <w:szCs w:val="28"/>
              </w:rPr>
            </w:pPr>
          </w:p>
        </w:tc>
        <w:tc>
          <w:tcPr>
            <w:tcW w:w="4076" w:type="dxa"/>
          </w:tcPr>
          <w:p w14:paraId="142242B1" w14:textId="77777777" w:rsidR="000C5A55" w:rsidRDefault="00565F9E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pacing w:val="-2"/>
                <w:sz w:val="15"/>
                <w:szCs w:val="28"/>
              </w:rPr>
            </w:pPr>
            <w:r w:rsidRPr="00596B97">
              <w:rPr>
                <w:rFonts w:ascii="Roboto Slab Light" w:hAnsi="Roboto Slab Light"/>
                <w:sz w:val="15"/>
                <w:szCs w:val="28"/>
              </w:rPr>
              <w:t>Alternativt</w:t>
            </w:r>
            <w:r w:rsidRPr="00596B97">
              <w:rPr>
                <w:rFonts w:ascii="Roboto Slab Light" w:hAnsi="Roboto Slab Light"/>
                <w:spacing w:val="3"/>
                <w:sz w:val="15"/>
                <w:szCs w:val="28"/>
              </w:rPr>
              <w:t xml:space="preserve"> </w:t>
            </w:r>
            <w:r w:rsidRPr="00596B97">
              <w:rPr>
                <w:rFonts w:ascii="Roboto Slab Light" w:hAnsi="Roboto Slab Light"/>
                <w:spacing w:val="-2"/>
                <w:sz w:val="15"/>
                <w:szCs w:val="28"/>
              </w:rPr>
              <w:t>stannplan:</w:t>
            </w:r>
          </w:p>
          <w:p w14:paraId="50958AFB" w14:textId="77777777" w:rsidR="00122BDA" w:rsidRDefault="00122BDA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  <w:p w14:paraId="7DF581DC" w14:textId="0282020E" w:rsidR="00A2650B" w:rsidRPr="00596B97" w:rsidRDefault="00A2650B" w:rsidP="005C2664">
            <w:pPr>
              <w:pStyle w:val="TableParagraph"/>
              <w:spacing w:line="276" w:lineRule="auto"/>
              <w:ind w:left="54" w:right="-23"/>
              <w:rPr>
                <w:rFonts w:ascii="Roboto Slab Light" w:hAnsi="Roboto Slab Light"/>
                <w:sz w:val="15"/>
                <w:szCs w:val="28"/>
              </w:rPr>
            </w:pPr>
          </w:p>
        </w:tc>
      </w:tr>
    </w:tbl>
    <w:p w14:paraId="31A50D2C" w14:textId="77777777" w:rsidR="00565F9E" w:rsidRDefault="00565F9E" w:rsidP="00122BDA">
      <w:pPr>
        <w:spacing w:line="276" w:lineRule="auto"/>
        <w:ind w:right="-23"/>
      </w:pPr>
    </w:p>
    <w:sectPr w:rsidR="00565F9E" w:rsidSect="00111092">
      <w:footerReference w:type="default" r:id="rId10"/>
      <w:pgSz w:w="12240" w:h="15840"/>
      <w:pgMar w:top="540" w:right="900" w:bottom="460" w:left="1440" w:header="0" w:footer="2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2A331" w14:textId="77777777" w:rsidR="007F2A5D" w:rsidRDefault="007F2A5D">
      <w:r>
        <w:separator/>
      </w:r>
    </w:p>
  </w:endnote>
  <w:endnote w:type="continuationSeparator" w:id="0">
    <w:p w14:paraId="3996696D" w14:textId="77777777" w:rsidR="007F2A5D" w:rsidRDefault="007F2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 Light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F106" w14:textId="77777777" w:rsidR="000C5A55" w:rsidRDefault="00565F9E">
    <w:pPr>
      <w:pStyle w:val="Brd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92544" behindDoc="1" locked="0" layoutInCell="1" allowOverlap="1" wp14:anchorId="1D39EEF8" wp14:editId="5291596A">
              <wp:simplePos x="0" y="0"/>
              <wp:positionH relativeFrom="page">
                <wp:posOffset>993139</wp:posOffset>
              </wp:positionH>
              <wp:positionV relativeFrom="page">
                <wp:posOffset>9747265</wp:posOffset>
              </wp:positionV>
              <wp:extent cx="1617345" cy="1193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7345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E884C" w14:textId="77777777" w:rsidR="000C5A55" w:rsidRDefault="00565F9E">
                          <w:pPr>
                            <w:spacing w:before="17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SBF 173:3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2026 ©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Brandskyddsföreningen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9EE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78.2pt;margin-top:767.5pt;width:127.35pt;height:9.4pt;z-index:-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dPmQEAACIDAAAOAAAAZHJzL2Uyb0RvYy54bWysUsFuEzEQvSP1HyzfyWZbKGWVTUWpQEgV&#10;IBU+wPHaWatrj5lxspu/Z+xuEgQ31Mt4bI/fvPfGq9vJD2JvkByEVtaLpRQmaOhc2Lby549Pr2+k&#10;oKRCpwYIppUHQ/J2ffFqNcbGXEIPQ2dQMEigZoyt7FOKTVWR7o1XtIBoAl9aQK8Sb3FbdahGRvdD&#10;dblcXlcjYBcRtCHi0/vnS7ku+NYanb5ZSyaJoZXMLZWIJW5yrNYr1WxRxd7pmYb6DxZeucBNT1D3&#10;KimxQ/cPlHcagcCmhQZfgbVOm6KB1dTLv9Q89iqaooXNoXiyiV4OVn/dP8bvKNJ0BxMPsIig+AD6&#10;idibaozUzDXZU2qIq7PQyaLPK0sQ/JC9PZz8NFMSOqNd1++u3ryVQvNdXb+/uimGV+fXESl9NuBF&#10;TlqJPK/CQO0fKOX+qjmWzGSe+2cmadpMwnWZNFfmkw10B9Yy8jhbSb92Co0Uw5fAfuXZHxM8Jptj&#10;gmn4COWHZEkBPuwSWFcInHFnAjyIwmv+NHnSf+5L1flrr38DAAD//wMAUEsDBBQABgAIAAAAIQC1&#10;KHzN4QAAAA0BAAAPAAAAZHJzL2Rvd25yZXYueG1sTI/BTsMwEETvSPyDtZW4USe0iUoap6oQnJAQ&#10;aThwdGI3sRqvQ+y24e/ZnMptZ3c0+ybfTbZnFz1641BAvIyAaWycMtgK+KreHjfAfJCoZO9QC/jV&#10;HnbF/V0uM+WuWOrLIbSMQtBnUkAXwpBx7ptOW+mXbtBIt6MbrQwkx5arUV4p3Pb8KYpSbqVB+tDJ&#10;Qb90ujkdzlbA/hvLV/PzUX+Wx9JU1XOE7+lJiIfFtN8CC3oKNzPM+IQOBTHV7ozKs550kq7JOg+r&#10;hFqRZR3HMbB6XiWrDfAi5/9bFH8AAAD//wMAUEsBAi0AFAAGAAgAAAAhALaDOJL+AAAA4QEAABMA&#10;AAAAAAAAAAAAAAAAAAAAAFtDb250ZW50X1R5cGVzXS54bWxQSwECLQAUAAYACAAAACEAOP0h/9YA&#10;AACUAQAACwAAAAAAAAAAAAAAAAAvAQAAX3JlbHMvLnJlbHNQSwECLQAUAAYACAAAACEAW00nT5kB&#10;AAAiAwAADgAAAAAAAAAAAAAAAAAuAgAAZHJzL2Uyb0RvYy54bWxQSwECLQAUAAYACAAAACEAtSh8&#10;zeEAAAANAQAADwAAAAAAAAAAAAAAAADzAwAAZHJzL2Rvd25yZXYueG1sUEsFBgAAAAAEAAQA8wAA&#10;AAEFAAAAAA==&#10;" filled="f" stroked="f">
              <v:textbox inset="0,0,0,0">
                <w:txbxContent>
                  <w:p w14:paraId="31AE884C" w14:textId="77777777" w:rsidR="000C5A55" w:rsidRDefault="00565F9E">
                    <w:pPr>
                      <w:spacing w:before="17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SBF 173:3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2026 ©</w:t>
                    </w:r>
                    <w:r>
                      <w:rPr>
                        <w:spacing w:val="-2"/>
                        <w:sz w:val="13"/>
                      </w:rPr>
                      <w:t xml:space="preserve"> Brandskyddsföreningen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251737600" behindDoc="1" locked="0" layoutInCell="1" allowOverlap="1" wp14:anchorId="2D200FA0" wp14:editId="420437FB">
              <wp:simplePos x="0" y="0"/>
              <wp:positionH relativeFrom="page">
                <wp:posOffset>6900123</wp:posOffset>
              </wp:positionH>
              <wp:positionV relativeFrom="page">
                <wp:posOffset>9747265</wp:posOffset>
              </wp:positionV>
              <wp:extent cx="255270" cy="1193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270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1264FD" w14:textId="77777777" w:rsidR="000C5A55" w:rsidRDefault="00565F9E">
                          <w:pPr>
                            <w:spacing w:before="17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 xml:space="preserve">Sid </w:t>
                          </w:r>
                          <w:r>
                            <w:rPr>
                              <w:spacing w:val="-10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3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200FA0" id="Textbox 2" o:spid="_x0000_s1031" type="#_x0000_t202" style="position:absolute;margin-left:543.3pt;margin-top:767.5pt;width:20.1pt;height:9.4pt;z-index:-2515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8nlwEAACEDAAAOAAAAZHJzL2Uyb0RvYy54bWysUsGOEzEMvSPxD1HuNG3RwjLqdAWsQEgr&#10;QFr4gDSTdCImcbDTzvTvcbLTFsENcUmc2Hl+7zmbuykM4miRPMRWrhZLKWw00Pm4b+X3bx9e3EpB&#10;WcdODxBtK0+W5N32+bPNmBq7hh6GzqJgkEjNmFrZ55wapcj0NmhaQLKRkw4w6MxH3KsO9cjoYVDr&#10;5fKVGgG7hGAsEd/ePyXltuI7Z03+4hzZLIZWMrdcV6zrrqxqu9HNHnXqvZlp6H9gEbSP3PQCda+z&#10;Fgf0f0EFbxAIXF4YCAqc88ZWDaxmtfxDzWOvk61a2BxKF5vo/8Gaz8fH9BVFnt7BxAOsIig9gPlB&#10;7I0aEzVzTfGUGuLqInRyGMrOEgQ/ZG9PFz/tlIXhy/XNzfo1ZwynVqs3L2+r3+r6OCHljxaCKEEr&#10;kcdVCejjA+XSXjfnkpnLU/tCJE+7SfiOu5QhlpsddCeWMvI0W0k/DxqtFMOnyHaV0Z8DPAe7c4B5&#10;eA/1gxRFEd4eMjhfCVxxZwI8h8pr/jNl0L+fa9X1Z29/AQAA//8DAFBLAwQUAAYACAAAACEAVla0&#10;KuEAAAAPAQAADwAAAGRycy9kb3ducmV2LnhtbEyPwU7DMBBE70j8g7VI3KjTVrFCiFNVCE5IiDQc&#10;ODqxm1iN1yF22/D3bE5w29kdzb4pdrMb2MVMwXqUsF4lwAy2XlvsJHzWrw8ZsBAVajV4NBJ+TIBd&#10;eXtTqFz7K1bmcogdoxAMuZLQxzjmnIe2N06FlR8N0u3oJ6ciyanjelJXCncD3ySJ4E5ZpA+9Gs1z&#10;b9rT4ewk7L+werHf781HdaxsXT8m+CZOUt7fzfsnYNHM8c8MCz6hQ0lMjT+jDmwgnWRCkJemdJtS&#10;rcWz3gjq0yy7dJsBLwv+v0f5CwAA//8DAFBLAQItABQABgAIAAAAIQC2gziS/gAAAOEBAAATAAAA&#10;AAAAAAAAAAAAAAAAAABbQ29udGVudF9UeXBlc10ueG1sUEsBAi0AFAAGAAgAAAAhADj9If/WAAAA&#10;lAEAAAsAAAAAAAAAAAAAAAAALwEAAF9yZWxzLy5yZWxzUEsBAi0AFAAGAAgAAAAhABxs/yeXAQAA&#10;IQMAAA4AAAAAAAAAAAAAAAAALgIAAGRycy9lMm9Eb2MueG1sUEsBAi0AFAAGAAgAAAAhAFZWtCrh&#10;AAAADwEAAA8AAAAAAAAAAAAAAAAA8QMAAGRycy9kb3ducmV2LnhtbFBLBQYAAAAABAAEAPMAAAD/&#10;BAAAAAA=&#10;" filled="f" stroked="f">
              <v:textbox inset="0,0,0,0">
                <w:txbxContent>
                  <w:p w14:paraId="5D1264FD" w14:textId="77777777" w:rsidR="000C5A55" w:rsidRDefault="00565F9E">
                    <w:pPr>
                      <w:spacing w:before="17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 xml:space="preserve">Sid </w:t>
                    </w:r>
                    <w:r>
                      <w:rPr>
                        <w:spacing w:val="-10"/>
                        <w:sz w:val="13"/>
                      </w:rPr>
                      <w:fldChar w:fldCharType="begin"/>
                    </w:r>
                    <w:r>
                      <w:rPr>
                        <w:spacing w:val="-10"/>
                        <w:sz w:val="13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3"/>
                      </w:rPr>
                      <w:fldChar w:fldCharType="separate"/>
                    </w:r>
                    <w:r>
                      <w:rPr>
                        <w:spacing w:val="-10"/>
                        <w:sz w:val="13"/>
                      </w:rPr>
                      <w:t>1</w:t>
                    </w:r>
                    <w:r>
                      <w:rPr>
                        <w:spacing w:val="-10"/>
                        <w:sz w:val="1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A00B7" w14:textId="77777777" w:rsidR="000C5A55" w:rsidRDefault="00565F9E">
    <w:pPr>
      <w:pStyle w:val="Brd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738624" behindDoc="1" locked="0" layoutInCell="1" allowOverlap="1" wp14:anchorId="36E45D45" wp14:editId="71DAE5AC">
              <wp:simplePos x="0" y="0"/>
              <wp:positionH relativeFrom="page">
                <wp:posOffset>993139</wp:posOffset>
              </wp:positionH>
              <wp:positionV relativeFrom="page">
                <wp:posOffset>9747265</wp:posOffset>
              </wp:positionV>
              <wp:extent cx="1617345" cy="119380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7345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D0F26C" w14:textId="77777777" w:rsidR="000C5A55" w:rsidRDefault="00565F9E">
                          <w:pPr>
                            <w:spacing w:before="17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SBF 173:3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2026 ©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Brandskyddsföreningen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45D45" id="_x0000_t202" coordsize="21600,21600" o:spt="202" path="m,l,21600r21600,l21600,xe">
              <v:stroke joinstyle="miter"/>
              <v:path gradientshapeok="t" o:connecttype="rect"/>
            </v:shapetype>
            <v:shape id="Textbox 176" o:spid="_x0000_s1032" type="#_x0000_t202" style="position:absolute;margin-left:78.2pt;margin-top:767.5pt;width:127.35pt;height:9.4pt;z-index:-2515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X6smQEAACIDAAAOAAAAZHJzL2Uyb0RvYy54bWysUt2OEyEUvjfxHQj3djpbXXcnnW7UjcZk&#10;oyarD0AZ6BAHDp5DO9O398BOW+PeGW/gAIeP74f13eQHcTBIDkIr68VSChM0dC7sWvnj+8dXN1JQ&#10;UqFTAwTTyqMhebd5+WI9xsZcQQ9DZ1AwSKBmjK3sU4pNVZHujVe0gGgCH1pArxIvcVd1qEZG90N1&#10;tVxeVyNgFxG0IeLd+6dDuSn41hqdvlpLJomhlcwtlRHLuM1jtVmrZocq9k7PNNQ/sPDKBX70DHWv&#10;khJ7dM+gvNMIBDYtNPgKrHXaFA2spl7+peaxV9EULWwOxbNN9P9g9ZfDY/yGIk3vYeIAiwiKD6B/&#10;EntTjZGauSd7Sg1xdxY6WfR5ZgmCL7K3x7OfZkpCZ7Tr+u3q9RspNJ/V9e3qphheXW5HpPTJgBe5&#10;aCVyXoWBOjxQyu+r5tQyk3l6PzNJ03YSrmvlKqeYd7bQHVnLyHG2kn7tFRophs+B/crZnwo8FdtT&#10;gWn4AOWHZEkB3u0TWFcIXHBnAhxE4TV/mpz0n+vSdfnam98AAAD//wMAUEsDBBQABgAIAAAAIQC1&#10;KHzN4QAAAA0BAAAPAAAAZHJzL2Rvd25yZXYueG1sTI/BTsMwEETvSPyDtZW4USe0iUoap6oQnJAQ&#10;aThwdGI3sRqvQ+y24e/ZnMptZ3c0+ybfTbZnFz1641BAvIyAaWycMtgK+KreHjfAfJCoZO9QC/jV&#10;HnbF/V0uM+WuWOrLIbSMQtBnUkAXwpBx7ptOW+mXbtBIt6MbrQwkx5arUV4p3Pb8KYpSbqVB+tDJ&#10;Qb90ujkdzlbA/hvLV/PzUX+Wx9JU1XOE7+lJiIfFtN8CC3oKNzPM+IQOBTHV7ozKs550kq7JOg+r&#10;hFqRZR3HMbB6XiWrDfAi5/9bFH8AAAD//wMAUEsBAi0AFAAGAAgAAAAhALaDOJL+AAAA4QEAABMA&#10;AAAAAAAAAAAAAAAAAAAAAFtDb250ZW50X1R5cGVzXS54bWxQSwECLQAUAAYACAAAACEAOP0h/9YA&#10;AACUAQAACwAAAAAAAAAAAAAAAAAvAQAAX3JlbHMvLnJlbHNQSwECLQAUAAYACAAAACEA1f1+rJkB&#10;AAAiAwAADgAAAAAAAAAAAAAAAAAuAgAAZHJzL2Uyb0RvYy54bWxQSwECLQAUAAYACAAAACEAtSh8&#10;zeEAAAANAQAADwAAAAAAAAAAAAAAAADzAwAAZHJzL2Rvd25yZXYueG1sUEsFBgAAAAAEAAQA8wAA&#10;AAEFAAAAAA==&#10;" filled="f" stroked="f">
              <v:textbox inset="0,0,0,0">
                <w:txbxContent>
                  <w:p w14:paraId="48D0F26C" w14:textId="77777777" w:rsidR="000C5A55" w:rsidRDefault="00565F9E">
                    <w:pPr>
                      <w:spacing w:before="17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SBF 173:3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2026 ©</w:t>
                    </w:r>
                    <w:r>
                      <w:rPr>
                        <w:spacing w:val="-2"/>
                        <w:sz w:val="13"/>
                      </w:rPr>
                      <w:t xml:space="preserve"> Brandskyddsföreningen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251739648" behindDoc="1" locked="0" layoutInCell="1" allowOverlap="1" wp14:anchorId="75A9EDDE" wp14:editId="13175D8E">
              <wp:simplePos x="0" y="0"/>
              <wp:positionH relativeFrom="page">
                <wp:posOffset>6858219</wp:posOffset>
              </wp:positionH>
              <wp:positionV relativeFrom="page">
                <wp:posOffset>9747265</wp:posOffset>
              </wp:positionV>
              <wp:extent cx="258445" cy="119380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445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98B25A" w14:textId="77777777" w:rsidR="000C5A55" w:rsidRDefault="00565F9E">
                          <w:pPr>
                            <w:spacing w:before="17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pacing w:val="-2"/>
                              <w:sz w:val="13"/>
                            </w:rPr>
                            <w:t>Bilaga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A9EDDE" id="Textbox 177" o:spid="_x0000_s1033" type="#_x0000_t202" style="position:absolute;margin-left:540pt;margin-top:767.5pt;width:20.35pt;height:9.4pt;z-index:-25157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TcEmAEAACEDAAAOAAAAZHJzL2Uyb0RvYy54bWysUt2OEyEUvjfxHQj3dtraNXXS6UbdaEw2&#10;usm6D0AZ6BAHDp5DO9O398BOW6N3G2/gAIeP74fN7eh7cTRIDkIjF7O5FCZoaF3YN/Lpx+c3ayko&#10;qdCqHoJp5MmQvN2+frUZYm2W0EHfGhQMEqgeYiO7lGJdVaQ74xXNIJrAhxbQq8RL3FctqoHRfV8t&#10;5/N31QDYRgRtiHj37vlQbgu+tUan79aSSaJvJHNLZcQy7vJYbTeq3qOKndMTDfUCFl65wI9eoO5U&#10;UuKA7h8o7zQCgU0zDb4Ca502RQOrWcz/UvPYqWiKFjaH4sUm+n+w+tvxMT6gSONHGDnAIoLiPeif&#10;xN5UQ6R66smeUk3cnYWOFn2eWYLgi+zt6eKnGZPQvLm8Wa9WN1JoPlos3r9dF7+r6+WIlL4Y8CIX&#10;jUSOqxBQx3tK+XlVn1smLs/PZyJp3I3CtY1c5RDzzg7aE0sZOM1G0q+DQiNF/zWwXTn6c4HnYncu&#10;MPWfoHyQrCjAh0MC6wqBK+5EgHMovKY/k4P+c126rj97+xsAAP//AwBQSwMEFAAGAAgAAAAhADVm&#10;OsTgAAAADwEAAA8AAABkcnMvZG93bnJldi54bWxMT0FOwzAQvCPxB2uRuFG7rVJCiFNVCE5IiDQc&#10;ODqxm1iN1yF22/B7Nid6m9kZzc7k28n17GzGYD1KWC4EMION1xZbCV/V20MKLESFWvUejYRfE2Bb&#10;3N7kKtP+gqU572PLKARDpiR0MQ4Z56HpjFNh4QeDpB386FQkOrZcj+pC4a7nKyE23CmL9KFTg3np&#10;THPcn5yE3TeWr/bno/4sD6WtqieB75ujlPd30+4ZWDRT/DfDXJ+qQ0Gdan9CHVhPXKSCxkRCyToh&#10;NHuWK/EIrJ5vyToFXuT8ekfxBwAA//8DAFBLAQItABQABgAIAAAAIQC2gziS/gAAAOEBAAATAAAA&#10;AAAAAAAAAAAAAAAAAABbQ29udGVudF9UeXBlc10ueG1sUEsBAi0AFAAGAAgAAAAhADj9If/WAAAA&#10;lAEAAAsAAAAAAAAAAAAAAAAALwEAAF9yZWxzLy5yZWxzUEsBAi0AFAAGAAgAAAAhAPfpNwSYAQAA&#10;IQMAAA4AAAAAAAAAAAAAAAAALgIAAGRycy9lMm9Eb2MueG1sUEsBAi0AFAAGAAgAAAAhADVmOsTg&#10;AAAADwEAAA8AAAAAAAAAAAAAAAAA8gMAAGRycy9kb3ducmV2LnhtbFBLBQYAAAAABAAEAPMAAAD/&#10;BAAAAAA=&#10;" filled="f" stroked="f">
              <v:textbox inset="0,0,0,0">
                <w:txbxContent>
                  <w:p w14:paraId="4098B25A" w14:textId="77777777" w:rsidR="000C5A55" w:rsidRDefault="00565F9E">
                    <w:pPr>
                      <w:spacing w:before="17"/>
                      <w:ind w:left="20"/>
                      <w:rPr>
                        <w:sz w:val="13"/>
                      </w:rPr>
                    </w:pPr>
                    <w:r>
                      <w:rPr>
                        <w:spacing w:val="-2"/>
                        <w:sz w:val="13"/>
                      </w:rPr>
                      <w:t>Bilaga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E77E" w14:textId="77777777" w:rsidR="007F2A5D" w:rsidRDefault="007F2A5D">
      <w:r>
        <w:separator/>
      </w:r>
    </w:p>
  </w:footnote>
  <w:footnote w:type="continuationSeparator" w:id="0">
    <w:p w14:paraId="7FB9FEDF" w14:textId="77777777" w:rsidR="007F2A5D" w:rsidRDefault="007F2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5684D" w14:textId="4E62832A" w:rsidR="00CD2071" w:rsidRDefault="00FE72FE">
    <w:pPr>
      <w:pStyle w:val="Sidhuvud"/>
    </w:pPr>
    <w:r w:rsidRPr="00FE72FE">
      <w:rPr>
        <w:b/>
        <w:noProof/>
        <w:spacing w:val="-2"/>
        <w:w w:val="105"/>
        <w:sz w:val="20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44EB4C1" wp14:editId="3CB49BB4">
              <wp:simplePos x="0" y="0"/>
              <wp:positionH relativeFrom="column">
                <wp:posOffset>-713004</wp:posOffset>
              </wp:positionH>
              <wp:positionV relativeFrom="paragraph">
                <wp:posOffset>799719</wp:posOffset>
              </wp:positionV>
              <wp:extent cx="1393659" cy="1404620"/>
              <wp:effectExtent l="0" t="254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393659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4204D" w14:textId="771A389A" w:rsidR="00FE72FE" w:rsidRPr="00FE72FE" w:rsidRDefault="00FE72FE" w:rsidP="00FE72F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FE72FE">
                            <w:rPr>
                              <w:sz w:val="16"/>
                              <w:szCs w:val="16"/>
                            </w:rPr>
                            <w:t>Version: 0</w:t>
                          </w:r>
                          <w:r w:rsidR="00CA5D2F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FE72FE">
                            <w:rPr>
                              <w:sz w:val="16"/>
                              <w:szCs w:val="16"/>
                            </w:rPr>
                            <w:t xml:space="preserve">, Reviderirad: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4EB4C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9" type="#_x0000_t202" style="position:absolute;margin-left:-56.15pt;margin-top:62.95pt;width:109.75pt;height:110.6pt;rotation:-90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E2FQIAAAYEAAAOAAAAZHJzL2Uyb0RvYy54bWysk82O2yAQx++V+g6Ie+M4m6QbK85qm22q&#10;StsPadsHwBjHqJihA4m9ffodiJWk7a0qBwTM8GfmN8P6bugMOyr0GmzJ88mUM2Ul1NruS/792+7N&#10;LWc+CFsLA1aV/Fl5frd5/Wrdu0LNoAVTK2QkYn3Ru5K3Ibgiy7xsVSf8BJyyZGwAOxFoi/usRtGT&#10;emey2XS6zHrA2iFI5T2dPpyMfJP0m0bJ8KVpvArMlJxiC2nGNFdxzjZrUexRuFbLMQzxD1F0Qlt6&#10;9Cz1IIJgB9R/SXVaInhowkRCl0HTaKlSDpRNPv0jm6dWOJVyITjenTH5/ycrPx+f3FdkYXgHAxUw&#10;JeHdI8gfnlnYtsLu1T0i9K0SNT2cR2RZ73wxXo2ofeGjSNV/gpqKLA4BktDQYMcQiHq+pGrRSMeU&#10;NqPHqB7P5xqoITAZI7hZ3SwXK84k2fL5dE4X05OiiGqRsUMfPijoWFyUHKnISVYcH32I0V1corsH&#10;o+udNiZtcF9tDbKjoIbYpTGq/+ZmLOtLvlrMFknZQryfeqXTgRrW6K7kt6eM0nGk897WaR2ENqc1&#10;RWLsiCsSOrEKQzWQY8RWQf1M4BIiwkEfiRJqAX9x1lNTltz/PAhUnJmPluCv8vk8dnHazBdvCQ3D&#10;a0t1bRFWklTJA2en5Takzk8c3D0VaacTr0skY6zUbAnj+DFiN1/vk9fl+25eAAAA//8DAFBLAwQU&#10;AAYACAAAACEAJ3NiGuAAAAAMAQAADwAAAGRycy9kb3ducmV2LnhtbEyP3U6DQBBG7018h82YeNcu&#10;UIMUWRp/Yq9MjOgDLOwIRHYW2W2hb9/plV7OfCffnCl2ix3EESffO1IQryMQSI0zPbUKvj5fVxkI&#10;HzQZPThCBSf0sCuvrwqdGzfTBx6r0AouIZ9rBV0IYy6lbzq02q/diMTZt5usDjxOrTSTnrncDjKJ&#10;olRa3RNf6PSIzx02P9XBKpDLNq32dfTy9nvqmxDm7P1pmyl1e7M8PoAIuIQ/GC76rA4lO9XuQMaL&#10;QcEqjjcxs5wk6T2ICxJlvKkVbO7SBGRZyP9PlGcAAAD//wMAUEsBAi0AFAAGAAgAAAAhALaDOJL+&#10;AAAA4QEAABMAAAAAAAAAAAAAAAAAAAAAAFtDb250ZW50X1R5cGVzXS54bWxQSwECLQAUAAYACAAA&#10;ACEAOP0h/9YAAACUAQAACwAAAAAAAAAAAAAAAAAvAQAAX3JlbHMvLnJlbHNQSwECLQAUAAYACAAA&#10;ACEARR5xNhUCAAAGBAAADgAAAAAAAAAAAAAAAAAuAgAAZHJzL2Uyb0RvYy54bWxQSwECLQAUAAYA&#10;CAAAACEAJ3NiGuAAAAAMAQAADwAAAAAAAAAAAAAAAABvBAAAZHJzL2Rvd25yZXYueG1sUEsFBgAA&#10;AAAEAAQA8wAAAHwFAAAAAA==&#10;" stroked="f">
              <v:textbox style="mso-fit-shape-to-text:t">
                <w:txbxContent>
                  <w:p w14:paraId="51D4204D" w14:textId="771A389A" w:rsidR="00FE72FE" w:rsidRPr="00FE72FE" w:rsidRDefault="00FE72FE" w:rsidP="00FE72FE">
                    <w:pPr>
                      <w:rPr>
                        <w:sz w:val="16"/>
                        <w:szCs w:val="16"/>
                      </w:rPr>
                    </w:pPr>
                    <w:r w:rsidRPr="00FE72FE">
                      <w:rPr>
                        <w:sz w:val="16"/>
                        <w:szCs w:val="16"/>
                      </w:rPr>
                      <w:t>Version: 0</w:t>
                    </w:r>
                    <w:r w:rsidR="00CA5D2F">
                      <w:rPr>
                        <w:sz w:val="16"/>
                        <w:szCs w:val="16"/>
                      </w:rPr>
                      <w:t>2</w:t>
                    </w:r>
                    <w:r w:rsidRPr="00FE72FE">
                      <w:rPr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FE72FE">
                      <w:rPr>
                        <w:sz w:val="16"/>
                        <w:szCs w:val="16"/>
                      </w:rPr>
                      <w:t>Reviderirad</w:t>
                    </w:r>
                    <w:proofErr w:type="spellEnd"/>
                    <w:r w:rsidRPr="00FE72FE">
                      <w:rPr>
                        <w:sz w:val="16"/>
                        <w:szCs w:val="16"/>
                      </w:rPr>
                      <w:t xml:space="preserve">: </w:t>
                    </w:r>
                  </w:p>
                </w:txbxContent>
              </v:textbox>
            </v:shape>
          </w:pict>
        </mc:Fallback>
      </mc:AlternateContent>
    </w:r>
    <w:r w:rsidR="00183BE7">
      <w:rPr>
        <w:noProof/>
        <w:lang w:eastAsia="sv-SE"/>
      </w:rPr>
      <w:drawing>
        <wp:anchor distT="0" distB="0" distL="114300" distR="114300" simplePos="0" relativeHeight="251617792" behindDoc="0" locked="0" layoutInCell="1" allowOverlap="1" wp14:anchorId="6068620D" wp14:editId="43ABAE6F">
          <wp:simplePos x="0" y="0"/>
          <wp:positionH relativeFrom="column">
            <wp:posOffset>-1905</wp:posOffset>
          </wp:positionH>
          <wp:positionV relativeFrom="paragraph">
            <wp:posOffset>203200</wp:posOffset>
          </wp:positionV>
          <wp:extent cx="553720" cy="431800"/>
          <wp:effectExtent l="0" t="0" r="0" b="6350"/>
          <wp:wrapNone/>
          <wp:docPr id="287" name="Bildobjekt 287" descr="Blå SISAB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AB logo ny bla_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72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83BE7">
      <w:rPr>
        <w:rFonts w:ascii="Times New Roman"/>
        <w:noProof/>
        <w:sz w:val="20"/>
      </w:rPr>
      <w:drawing>
        <wp:anchor distT="0" distB="0" distL="114300" distR="114300" simplePos="0" relativeHeight="251646464" behindDoc="0" locked="0" layoutInCell="1" allowOverlap="1" wp14:anchorId="3AC0A7C3" wp14:editId="15BB0B42">
          <wp:simplePos x="0" y="0"/>
          <wp:positionH relativeFrom="column">
            <wp:posOffset>4491990</wp:posOffset>
          </wp:positionH>
          <wp:positionV relativeFrom="paragraph">
            <wp:posOffset>235281</wp:posOffset>
          </wp:positionV>
          <wp:extent cx="1895475" cy="358140"/>
          <wp:effectExtent l="0" t="0" r="9525" b="3810"/>
          <wp:wrapNone/>
          <wp:docPr id="288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475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4B11"/>
    <w:multiLevelType w:val="hybridMultilevel"/>
    <w:tmpl w:val="EE024EEC"/>
    <w:lvl w:ilvl="0" w:tplc="39920D6E">
      <w:start w:val="1"/>
      <w:numFmt w:val="decimal"/>
      <w:lvlText w:val="%1."/>
      <w:lvlJc w:val="left"/>
      <w:pPr>
        <w:ind w:left="375" w:hanging="231"/>
      </w:pPr>
      <w:rPr>
        <w:rFonts w:ascii="Arial" w:hAnsi="Arial" w:cs="Arial" w:hint="default"/>
        <w:b/>
        <w:bCs w:val="0"/>
        <w:spacing w:val="0"/>
        <w:w w:val="103"/>
        <w:lang w:val="sv-SE" w:eastAsia="en-US" w:bidi="ar-SA"/>
      </w:rPr>
    </w:lvl>
    <w:lvl w:ilvl="1" w:tplc="041D0019" w:tentative="1">
      <w:start w:val="1"/>
      <w:numFmt w:val="lowerLetter"/>
      <w:lvlText w:val="%2."/>
      <w:lvlJc w:val="left"/>
      <w:pPr>
        <w:ind w:left="1387" w:hanging="360"/>
      </w:pPr>
    </w:lvl>
    <w:lvl w:ilvl="2" w:tplc="041D001B" w:tentative="1">
      <w:start w:val="1"/>
      <w:numFmt w:val="lowerRoman"/>
      <w:lvlText w:val="%3."/>
      <w:lvlJc w:val="right"/>
      <w:pPr>
        <w:ind w:left="2107" w:hanging="180"/>
      </w:pPr>
    </w:lvl>
    <w:lvl w:ilvl="3" w:tplc="041D000F" w:tentative="1">
      <w:start w:val="1"/>
      <w:numFmt w:val="decimal"/>
      <w:lvlText w:val="%4."/>
      <w:lvlJc w:val="left"/>
      <w:pPr>
        <w:ind w:left="2827" w:hanging="360"/>
      </w:pPr>
    </w:lvl>
    <w:lvl w:ilvl="4" w:tplc="041D0019" w:tentative="1">
      <w:start w:val="1"/>
      <w:numFmt w:val="lowerLetter"/>
      <w:lvlText w:val="%5."/>
      <w:lvlJc w:val="left"/>
      <w:pPr>
        <w:ind w:left="3547" w:hanging="360"/>
      </w:pPr>
    </w:lvl>
    <w:lvl w:ilvl="5" w:tplc="041D001B" w:tentative="1">
      <w:start w:val="1"/>
      <w:numFmt w:val="lowerRoman"/>
      <w:lvlText w:val="%6."/>
      <w:lvlJc w:val="right"/>
      <w:pPr>
        <w:ind w:left="4267" w:hanging="180"/>
      </w:pPr>
    </w:lvl>
    <w:lvl w:ilvl="6" w:tplc="041D000F" w:tentative="1">
      <w:start w:val="1"/>
      <w:numFmt w:val="decimal"/>
      <w:lvlText w:val="%7."/>
      <w:lvlJc w:val="left"/>
      <w:pPr>
        <w:ind w:left="4987" w:hanging="360"/>
      </w:pPr>
    </w:lvl>
    <w:lvl w:ilvl="7" w:tplc="041D0019" w:tentative="1">
      <w:start w:val="1"/>
      <w:numFmt w:val="lowerLetter"/>
      <w:lvlText w:val="%8."/>
      <w:lvlJc w:val="left"/>
      <w:pPr>
        <w:ind w:left="5707" w:hanging="360"/>
      </w:pPr>
    </w:lvl>
    <w:lvl w:ilvl="8" w:tplc="041D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" w15:restartNumberingAfterBreak="0">
    <w:nsid w:val="3580258F"/>
    <w:multiLevelType w:val="hybridMultilevel"/>
    <w:tmpl w:val="0FBAB55A"/>
    <w:lvl w:ilvl="0" w:tplc="D78CADE6">
      <w:start w:val="1"/>
      <w:numFmt w:val="decimal"/>
      <w:lvlText w:val="%1."/>
      <w:lvlJc w:val="left"/>
      <w:pPr>
        <w:ind w:left="428" w:hanging="231"/>
      </w:pPr>
      <w:rPr>
        <w:rFonts w:hint="default"/>
        <w:spacing w:val="0"/>
        <w:w w:val="103"/>
        <w:lang w:val="sv-SE" w:eastAsia="en-US" w:bidi="ar-SA"/>
      </w:rPr>
    </w:lvl>
    <w:lvl w:ilvl="1" w:tplc="CBCE4F1C">
      <w:numFmt w:val="bullet"/>
      <w:lvlText w:val="•"/>
      <w:lvlJc w:val="left"/>
      <w:pPr>
        <w:ind w:left="1386" w:hanging="231"/>
      </w:pPr>
      <w:rPr>
        <w:rFonts w:hint="default"/>
        <w:lang w:val="sv-SE" w:eastAsia="en-US" w:bidi="ar-SA"/>
      </w:rPr>
    </w:lvl>
    <w:lvl w:ilvl="2" w:tplc="460A5C04">
      <w:numFmt w:val="bullet"/>
      <w:lvlText w:val="•"/>
      <w:lvlJc w:val="left"/>
      <w:pPr>
        <w:ind w:left="2352" w:hanging="231"/>
      </w:pPr>
      <w:rPr>
        <w:rFonts w:hint="default"/>
        <w:lang w:val="sv-SE" w:eastAsia="en-US" w:bidi="ar-SA"/>
      </w:rPr>
    </w:lvl>
    <w:lvl w:ilvl="3" w:tplc="61CAE33E">
      <w:numFmt w:val="bullet"/>
      <w:lvlText w:val="•"/>
      <w:lvlJc w:val="left"/>
      <w:pPr>
        <w:ind w:left="3318" w:hanging="231"/>
      </w:pPr>
      <w:rPr>
        <w:rFonts w:hint="default"/>
        <w:lang w:val="sv-SE" w:eastAsia="en-US" w:bidi="ar-SA"/>
      </w:rPr>
    </w:lvl>
    <w:lvl w:ilvl="4" w:tplc="74A8D7E4">
      <w:numFmt w:val="bullet"/>
      <w:lvlText w:val="•"/>
      <w:lvlJc w:val="left"/>
      <w:pPr>
        <w:ind w:left="4284" w:hanging="231"/>
      </w:pPr>
      <w:rPr>
        <w:rFonts w:hint="default"/>
        <w:lang w:val="sv-SE" w:eastAsia="en-US" w:bidi="ar-SA"/>
      </w:rPr>
    </w:lvl>
    <w:lvl w:ilvl="5" w:tplc="FFAC0236">
      <w:numFmt w:val="bullet"/>
      <w:lvlText w:val="•"/>
      <w:lvlJc w:val="left"/>
      <w:pPr>
        <w:ind w:left="5250" w:hanging="231"/>
      </w:pPr>
      <w:rPr>
        <w:rFonts w:hint="default"/>
        <w:lang w:val="sv-SE" w:eastAsia="en-US" w:bidi="ar-SA"/>
      </w:rPr>
    </w:lvl>
    <w:lvl w:ilvl="6" w:tplc="45DEEBA6">
      <w:numFmt w:val="bullet"/>
      <w:lvlText w:val="•"/>
      <w:lvlJc w:val="left"/>
      <w:pPr>
        <w:ind w:left="6216" w:hanging="231"/>
      </w:pPr>
      <w:rPr>
        <w:rFonts w:hint="default"/>
        <w:lang w:val="sv-SE" w:eastAsia="en-US" w:bidi="ar-SA"/>
      </w:rPr>
    </w:lvl>
    <w:lvl w:ilvl="7" w:tplc="F4F61CCC">
      <w:numFmt w:val="bullet"/>
      <w:lvlText w:val="•"/>
      <w:lvlJc w:val="left"/>
      <w:pPr>
        <w:ind w:left="7182" w:hanging="231"/>
      </w:pPr>
      <w:rPr>
        <w:rFonts w:hint="default"/>
        <w:lang w:val="sv-SE" w:eastAsia="en-US" w:bidi="ar-SA"/>
      </w:rPr>
    </w:lvl>
    <w:lvl w:ilvl="8" w:tplc="20000D3E">
      <w:numFmt w:val="bullet"/>
      <w:lvlText w:val="•"/>
      <w:lvlJc w:val="left"/>
      <w:pPr>
        <w:ind w:left="8148" w:hanging="231"/>
      </w:pPr>
      <w:rPr>
        <w:rFonts w:hint="default"/>
        <w:lang w:val="sv-SE" w:eastAsia="en-US" w:bidi="ar-SA"/>
      </w:rPr>
    </w:lvl>
  </w:abstractNum>
  <w:num w:numId="1" w16cid:durableId="1069115080">
    <w:abstractNumId w:val="1"/>
  </w:num>
  <w:num w:numId="2" w16cid:durableId="109578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55"/>
    <w:rsid w:val="000409BF"/>
    <w:rsid w:val="00080142"/>
    <w:rsid w:val="000C5A55"/>
    <w:rsid w:val="000E2438"/>
    <w:rsid w:val="00111092"/>
    <w:rsid w:val="00122BDA"/>
    <w:rsid w:val="0014282D"/>
    <w:rsid w:val="00183BE7"/>
    <w:rsid w:val="0019049B"/>
    <w:rsid w:val="001B4E14"/>
    <w:rsid w:val="001D6694"/>
    <w:rsid w:val="001E2000"/>
    <w:rsid w:val="00316113"/>
    <w:rsid w:val="00344966"/>
    <w:rsid w:val="003C195E"/>
    <w:rsid w:val="003D0439"/>
    <w:rsid w:val="004200E0"/>
    <w:rsid w:val="00527DEC"/>
    <w:rsid w:val="00565F9E"/>
    <w:rsid w:val="00596B97"/>
    <w:rsid w:val="005C2664"/>
    <w:rsid w:val="005C5BC6"/>
    <w:rsid w:val="00620F72"/>
    <w:rsid w:val="00671383"/>
    <w:rsid w:val="0077169B"/>
    <w:rsid w:val="007F2A5D"/>
    <w:rsid w:val="00847A1E"/>
    <w:rsid w:val="00966C8B"/>
    <w:rsid w:val="009A01B8"/>
    <w:rsid w:val="00A05005"/>
    <w:rsid w:val="00A2650B"/>
    <w:rsid w:val="00A62500"/>
    <w:rsid w:val="00A644FD"/>
    <w:rsid w:val="00B01B9C"/>
    <w:rsid w:val="00C34E8A"/>
    <w:rsid w:val="00C44BED"/>
    <w:rsid w:val="00C6647C"/>
    <w:rsid w:val="00CA5D2F"/>
    <w:rsid w:val="00CD2071"/>
    <w:rsid w:val="00E504D0"/>
    <w:rsid w:val="00F219AC"/>
    <w:rsid w:val="00FE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736028"/>
  <w15:docId w15:val="{77C53F6A-7F08-4BF8-B280-F642AEBA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/>
    </w:rPr>
  </w:style>
  <w:style w:type="paragraph" w:styleId="Rubrik1">
    <w:name w:val="heading 1"/>
    <w:basedOn w:val="Normal"/>
    <w:uiPriority w:val="9"/>
    <w:qFormat/>
    <w:pPr>
      <w:ind w:left="144"/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stycke">
    <w:name w:val="List Paragraph"/>
    <w:basedOn w:val="Normal"/>
    <w:uiPriority w:val="1"/>
    <w:qFormat/>
    <w:pPr>
      <w:ind w:left="427" w:hanging="229"/>
    </w:pPr>
  </w:style>
  <w:style w:type="paragraph" w:customStyle="1" w:styleId="TableParagraph">
    <w:name w:val="Table Paragraph"/>
    <w:basedOn w:val="Normal"/>
    <w:uiPriority w:val="1"/>
    <w:qFormat/>
    <w:pPr>
      <w:ind w:left="259"/>
    </w:pPr>
  </w:style>
  <w:style w:type="paragraph" w:styleId="Sidhuvud">
    <w:name w:val="header"/>
    <w:basedOn w:val="Normal"/>
    <w:link w:val="SidhuvudChar"/>
    <w:uiPriority w:val="99"/>
    <w:unhideWhenUsed/>
    <w:rsid w:val="00CD2071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CD2071"/>
    <w:rPr>
      <w:rFonts w:ascii="Arial" w:eastAsia="Arial" w:hAnsi="Arial" w:cs="Arial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CD2071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CD2071"/>
    <w:rPr>
      <w:rFonts w:ascii="Arial" w:eastAsia="Arial" w:hAnsi="Arial" w:cs="Arial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B0F6F-9D09-4F8A-869E-6E68EB266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729</Words>
  <Characters>4746</Characters>
  <Application>Microsoft Office Word</Application>
  <DocSecurity>0</DocSecurity>
  <Lines>365</Lines>
  <Paragraphs>195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Microsoft Word - utförandespecifikation brandlarm.docx</vt:lpstr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utförandespecifikation brandlarm.docx</dc:title>
  <dc:creator>ac01021</dc:creator>
  <cp:lastModifiedBy>Mikael Greflund</cp:lastModifiedBy>
  <cp:revision>5</cp:revision>
  <dcterms:created xsi:type="dcterms:W3CDTF">2026-10-13T06:49:00Z</dcterms:created>
  <dcterms:modified xsi:type="dcterms:W3CDTF">2026-10-13T07:13:00Z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2026-03-04T00:00:00Z</vt:filetime>
  </property>
  <property fmtid="{D5CDD505-2E9C-101B-9397-08002B2CF9AE}" pid="5" name="Producer">
    <vt:lpwstr>Acrobat Distiller 25.0 (Windows)</vt:lpwstr>
  </property>
</Properties>
</file>